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78" w:rsidRPr="00ED2245" w:rsidRDefault="00816678" w:rsidP="00A264C1">
      <w:pPr>
        <w:jc w:val="left"/>
        <w:rPr>
          <w:b/>
          <w:sz w:val="32"/>
          <w:szCs w:val="32"/>
        </w:rPr>
      </w:pPr>
      <w:r w:rsidRPr="00ED2245">
        <w:rPr>
          <w:b/>
          <w:sz w:val="32"/>
          <w:szCs w:val="32"/>
        </w:rPr>
        <w:t>ROKIŠKIUI 517</w:t>
      </w:r>
    </w:p>
    <w:p w:rsidR="00816678" w:rsidRPr="00ED2245" w:rsidRDefault="00816678" w:rsidP="00A82F56">
      <w:pPr>
        <w:ind w:left="1134" w:hanging="1077"/>
        <w:jc w:val="left"/>
        <w:rPr>
          <w:b/>
        </w:rPr>
      </w:pPr>
    </w:p>
    <w:p w:rsidR="003F7542" w:rsidRPr="00ED2245" w:rsidRDefault="00816678" w:rsidP="00A264C1">
      <w:pPr>
        <w:jc w:val="left"/>
        <w:rPr>
          <w:b/>
        </w:rPr>
      </w:pPr>
      <w:r w:rsidRPr="00ED2245">
        <w:rPr>
          <w:b/>
        </w:rPr>
        <w:t>ROKIŠKIO MIESTO</w:t>
      </w:r>
      <w:r w:rsidR="0009114E" w:rsidRPr="00ED2245">
        <w:rPr>
          <w:b/>
        </w:rPr>
        <w:t xml:space="preserve"> ŠVENTĖ</w:t>
      </w:r>
    </w:p>
    <w:p w:rsidR="003F7542" w:rsidRPr="00ED2245" w:rsidRDefault="003F7542" w:rsidP="00E627C6">
      <w:pPr>
        <w:jc w:val="left"/>
        <w:rPr>
          <w:b/>
        </w:rPr>
      </w:pPr>
    </w:p>
    <w:p w:rsidR="003F7542" w:rsidRPr="00ED2245" w:rsidRDefault="003F7542" w:rsidP="00A264C1">
      <w:pPr>
        <w:jc w:val="left"/>
        <w:rPr>
          <w:b/>
          <w:sz w:val="32"/>
          <w:szCs w:val="32"/>
        </w:rPr>
      </w:pPr>
      <w:r w:rsidRPr="00ED2245">
        <w:rPr>
          <w:b/>
          <w:sz w:val="32"/>
          <w:szCs w:val="32"/>
        </w:rPr>
        <w:t>Rugsėjo 22 d.</w:t>
      </w:r>
    </w:p>
    <w:p w:rsidR="00816678" w:rsidRPr="00ED2245" w:rsidRDefault="00713BDC" w:rsidP="00A264C1">
      <w:pPr>
        <w:jc w:val="left"/>
        <w:rPr>
          <w:b/>
          <w:i/>
          <w:sz w:val="28"/>
          <w:szCs w:val="28"/>
        </w:rPr>
      </w:pPr>
      <w:r w:rsidRPr="00ED2245">
        <w:rPr>
          <w:b/>
          <w:i/>
          <w:sz w:val="28"/>
          <w:szCs w:val="28"/>
        </w:rPr>
        <w:t>Baltų v</w:t>
      </w:r>
      <w:r w:rsidR="00816678" w:rsidRPr="00ED2245">
        <w:rPr>
          <w:b/>
          <w:i/>
          <w:sz w:val="28"/>
          <w:szCs w:val="28"/>
        </w:rPr>
        <w:t xml:space="preserve">ienybės diena ant </w:t>
      </w:r>
      <w:proofErr w:type="spellStart"/>
      <w:r w:rsidR="00816678" w:rsidRPr="00ED2245">
        <w:rPr>
          <w:b/>
          <w:i/>
          <w:sz w:val="28"/>
          <w:szCs w:val="28"/>
        </w:rPr>
        <w:t>Moškėnų</w:t>
      </w:r>
      <w:proofErr w:type="spellEnd"/>
      <w:r w:rsidR="00816678" w:rsidRPr="00ED2245">
        <w:rPr>
          <w:b/>
          <w:i/>
          <w:sz w:val="28"/>
          <w:szCs w:val="28"/>
        </w:rPr>
        <w:t xml:space="preserve"> piliakalnio</w:t>
      </w:r>
      <w:r w:rsidR="0009114E" w:rsidRPr="00ED2245">
        <w:rPr>
          <w:b/>
          <w:i/>
          <w:sz w:val="28"/>
          <w:szCs w:val="28"/>
        </w:rPr>
        <w:t xml:space="preserve"> prie </w:t>
      </w:r>
      <w:proofErr w:type="spellStart"/>
      <w:r w:rsidR="0009114E" w:rsidRPr="00ED2245">
        <w:rPr>
          <w:b/>
          <w:i/>
          <w:sz w:val="28"/>
          <w:szCs w:val="28"/>
        </w:rPr>
        <w:t>Moškėnų</w:t>
      </w:r>
      <w:proofErr w:type="spellEnd"/>
      <w:r w:rsidR="0009114E" w:rsidRPr="00ED2245">
        <w:rPr>
          <w:b/>
          <w:i/>
          <w:sz w:val="28"/>
          <w:szCs w:val="28"/>
        </w:rPr>
        <w:t xml:space="preserve"> kaimo.</w:t>
      </w:r>
    </w:p>
    <w:p w:rsidR="00816678" w:rsidRPr="00ED2245" w:rsidRDefault="00816678" w:rsidP="00A264C1">
      <w:pPr>
        <w:jc w:val="left"/>
      </w:pPr>
      <w:r w:rsidRPr="00ED2245">
        <w:t xml:space="preserve">18.00 val. </w:t>
      </w:r>
      <w:r w:rsidR="0009114E" w:rsidRPr="00ED2245">
        <w:t>Iškilminga ceremonija.</w:t>
      </w:r>
    </w:p>
    <w:p w:rsidR="00816678" w:rsidRPr="00ED2245" w:rsidRDefault="00816678" w:rsidP="00A82F56">
      <w:pPr>
        <w:ind w:left="1134" w:hanging="1077"/>
        <w:jc w:val="left"/>
        <w:rPr>
          <w:b/>
        </w:rPr>
      </w:pPr>
    </w:p>
    <w:p w:rsidR="003F7542" w:rsidRPr="00ED2245" w:rsidRDefault="0009114E" w:rsidP="00A264C1">
      <w:pPr>
        <w:jc w:val="left"/>
        <w:rPr>
          <w:b/>
          <w:i/>
          <w:sz w:val="28"/>
          <w:szCs w:val="28"/>
        </w:rPr>
      </w:pPr>
      <w:r w:rsidRPr="00ED2245">
        <w:rPr>
          <w:b/>
          <w:i/>
          <w:sz w:val="28"/>
          <w:szCs w:val="28"/>
        </w:rPr>
        <w:t>Miesto šventės atidarymas Nepriklausomybės aikštėje.</w:t>
      </w:r>
      <w:r w:rsidR="003F7542" w:rsidRPr="00ED2245">
        <w:rPr>
          <w:b/>
          <w:i/>
          <w:sz w:val="28"/>
          <w:szCs w:val="28"/>
        </w:rPr>
        <w:t xml:space="preserve"> </w:t>
      </w:r>
    </w:p>
    <w:p w:rsidR="003C4E0C" w:rsidRPr="00ED2245" w:rsidRDefault="00A65A1F" w:rsidP="00C44305">
      <w:pPr>
        <w:ind w:left="1134" w:hanging="1134"/>
        <w:jc w:val="left"/>
      </w:pPr>
      <w:r w:rsidRPr="00ED2245">
        <w:t xml:space="preserve">16.00 val. Vargonininkės Virginijos Survilaitės (Lietuva) ir fleitos virtuozo Vytenio </w:t>
      </w:r>
      <w:proofErr w:type="spellStart"/>
      <w:r w:rsidRPr="00ED2245">
        <w:t>Gursčio</w:t>
      </w:r>
      <w:proofErr w:type="spellEnd"/>
      <w:r w:rsidRPr="00ED2245">
        <w:t xml:space="preserve"> (Vokietija) koncertas</w:t>
      </w:r>
      <w:r w:rsidR="00C72A73" w:rsidRPr="00ED2245">
        <w:t xml:space="preserve"> Šv. Mato bažnyčioje, Nepriklausomybės a. 1.</w:t>
      </w:r>
    </w:p>
    <w:p w:rsidR="003F7542" w:rsidRPr="00ED2245" w:rsidRDefault="0009114E" w:rsidP="00C44305">
      <w:pPr>
        <w:ind w:left="1134" w:hanging="1134"/>
        <w:jc w:val="left"/>
      </w:pPr>
      <w:r w:rsidRPr="00ED2245">
        <w:t>18.30 val. Š</w:t>
      </w:r>
      <w:r w:rsidR="003F7542" w:rsidRPr="00ED2245">
        <w:t xml:space="preserve">ventinė eisena </w:t>
      </w:r>
      <w:r w:rsidR="00A45656" w:rsidRPr="00ED2245">
        <w:t xml:space="preserve">su žibintais </w:t>
      </w:r>
      <w:r w:rsidR="003F7542" w:rsidRPr="00ED2245">
        <w:rPr>
          <w:i/>
        </w:rPr>
        <w:t>(prasideda nuo Kultūros centr</w:t>
      </w:r>
      <w:r w:rsidRPr="00ED2245">
        <w:rPr>
          <w:i/>
        </w:rPr>
        <w:t>o ir Senamiesčio progimnazijos).</w:t>
      </w:r>
      <w:r w:rsidR="003F7542" w:rsidRPr="00ED2245">
        <w:rPr>
          <w:i/>
        </w:rPr>
        <w:t xml:space="preserve"> </w:t>
      </w:r>
    </w:p>
    <w:p w:rsidR="003F7542" w:rsidRPr="00ED2245" w:rsidRDefault="00A82F56" w:rsidP="00C44305">
      <w:pPr>
        <w:keepLines/>
        <w:jc w:val="left"/>
      </w:pPr>
      <w:r w:rsidRPr="00ED2245">
        <w:t>19.00 val.</w:t>
      </w:r>
      <w:r w:rsidR="00A45656" w:rsidRPr="00ED2245">
        <w:t xml:space="preserve"> </w:t>
      </w:r>
      <w:r w:rsidR="0009114E" w:rsidRPr="00ED2245">
        <w:t>I</w:t>
      </w:r>
      <w:r w:rsidR="003F7542" w:rsidRPr="00ED2245">
        <w:t>škilmin</w:t>
      </w:r>
      <w:r w:rsidR="00713BDC" w:rsidRPr="00ED2245">
        <w:t>ga v</w:t>
      </w:r>
      <w:r w:rsidR="0009114E" w:rsidRPr="00ED2245">
        <w:t>ėliavos pakėlimo ceremonija.</w:t>
      </w:r>
      <w:r w:rsidRPr="00ED2245">
        <w:t xml:space="preserve"> Dalyvauja tenoras Paulius </w:t>
      </w:r>
      <w:proofErr w:type="spellStart"/>
      <w:r w:rsidRPr="00ED2245">
        <w:t>Bagdanavičius</w:t>
      </w:r>
      <w:proofErr w:type="spellEnd"/>
      <w:r w:rsidRPr="00ED2245">
        <w:t>.</w:t>
      </w:r>
    </w:p>
    <w:p w:rsidR="003F7542" w:rsidRPr="00ED2245" w:rsidRDefault="0009114E" w:rsidP="00C44305">
      <w:pPr>
        <w:jc w:val="left"/>
      </w:pPr>
      <w:r w:rsidRPr="00ED2245">
        <w:t>19.30 val. Vokalinio ansamblio</w:t>
      </w:r>
      <w:r w:rsidR="003F7542" w:rsidRPr="00ED2245">
        <w:t xml:space="preserve"> </w:t>
      </w:r>
      <w:r w:rsidRPr="00ED2245">
        <w:t>„</w:t>
      </w:r>
      <w:proofErr w:type="spellStart"/>
      <w:r w:rsidRPr="00ED2245">
        <w:t>Quorum</w:t>
      </w:r>
      <w:proofErr w:type="spellEnd"/>
      <w:r w:rsidRPr="00ED2245">
        <w:t>“</w:t>
      </w:r>
      <w:r w:rsidR="003F7542" w:rsidRPr="00ED2245">
        <w:t xml:space="preserve"> </w:t>
      </w:r>
      <w:r w:rsidRPr="00ED2245">
        <w:t>koncertas.</w:t>
      </w:r>
    </w:p>
    <w:p w:rsidR="003F7542" w:rsidRPr="00ED2245" w:rsidRDefault="003F7542" w:rsidP="00C44305">
      <w:pPr>
        <w:jc w:val="left"/>
      </w:pPr>
      <w:r w:rsidRPr="00ED2245">
        <w:t>20.30 va</w:t>
      </w:r>
      <w:r w:rsidR="0009114E" w:rsidRPr="00ED2245">
        <w:t>l. Edukologijos universiteto styginių trio.</w:t>
      </w:r>
    </w:p>
    <w:p w:rsidR="003F7542" w:rsidRPr="00ED2245" w:rsidRDefault="003F7542" w:rsidP="00A82F56">
      <w:pPr>
        <w:ind w:left="1134" w:hanging="1077"/>
        <w:jc w:val="left"/>
      </w:pPr>
    </w:p>
    <w:p w:rsidR="003F7542" w:rsidRPr="00ED2245" w:rsidRDefault="003F7542" w:rsidP="00C44305">
      <w:pPr>
        <w:jc w:val="left"/>
        <w:rPr>
          <w:b/>
          <w:sz w:val="32"/>
          <w:szCs w:val="32"/>
        </w:rPr>
      </w:pPr>
      <w:r w:rsidRPr="00ED2245">
        <w:rPr>
          <w:b/>
          <w:sz w:val="32"/>
          <w:szCs w:val="32"/>
        </w:rPr>
        <w:t>Rugsėjo 23 d.</w:t>
      </w:r>
    </w:p>
    <w:p w:rsidR="003F7542" w:rsidRPr="00ED2245" w:rsidRDefault="00A45656" w:rsidP="00C44305">
      <w:pPr>
        <w:jc w:val="left"/>
        <w:rPr>
          <w:b/>
          <w:i/>
          <w:sz w:val="28"/>
          <w:szCs w:val="28"/>
        </w:rPr>
      </w:pPr>
      <w:r w:rsidRPr="00ED2245">
        <w:rPr>
          <w:b/>
          <w:i/>
          <w:sz w:val="28"/>
          <w:szCs w:val="28"/>
        </w:rPr>
        <w:t>Rokiškio krašto muziejuje.</w:t>
      </w:r>
    </w:p>
    <w:p w:rsidR="007469F5" w:rsidRPr="00ED2245" w:rsidRDefault="007469F5" w:rsidP="00C44305">
      <w:pPr>
        <w:jc w:val="left"/>
      </w:pPr>
      <w:r w:rsidRPr="00ED2245">
        <w:t>17.30 val. Rokiškio dailininkų klubo „</w:t>
      </w:r>
      <w:proofErr w:type="spellStart"/>
      <w:r w:rsidRPr="00ED2245">
        <w:t>Roda</w:t>
      </w:r>
      <w:proofErr w:type="spellEnd"/>
      <w:r w:rsidRPr="00ED2245">
        <w:t>“ parodos atidarymas.</w:t>
      </w:r>
    </w:p>
    <w:p w:rsidR="003F7542" w:rsidRPr="00ED2245" w:rsidRDefault="00A45656" w:rsidP="00C44305">
      <w:pPr>
        <w:jc w:val="left"/>
      </w:pPr>
      <w:r w:rsidRPr="00ED2245">
        <w:t>18.00 val. K</w:t>
      </w:r>
      <w:r w:rsidR="003F7542" w:rsidRPr="00ED2245">
        <w:t xml:space="preserve">lasikinės muzikos </w:t>
      </w:r>
      <w:r w:rsidRPr="00ED2245">
        <w:t xml:space="preserve">vakaras su rumunų sopranu </w:t>
      </w:r>
      <w:proofErr w:type="spellStart"/>
      <w:r w:rsidRPr="00ED2245">
        <w:t>Anda-Louise</w:t>
      </w:r>
      <w:proofErr w:type="spellEnd"/>
      <w:r w:rsidRPr="00ED2245">
        <w:t xml:space="preserve"> </w:t>
      </w:r>
      <w:proofErr w:type="spellStart"/>
      <w:r w:rsidRPr="00ED2245">
        <w:t>Bogza</w:t>
      </w:r>
      <w:proofErr w:type="spellEnd"/>
      <w:r w:rsidRPr="00ED2245">
        <w:t>.</w:t>
      </w:r>
    </w:p>
    <w:p w:rsidR="003F7542" w:rsidRPr="00ED2245" w:rsidRDefault="003F7542" w:rsidP="00A82F56">
      <w:pPr>
        <w:ind w:left="1134" w:hanging="1077"/>
        <w:jc w:val="left"/>
        <w:rPr>
          <w:b/>
          <w:i/>
        </w:rPr>
      </w:pPr>
    </w:p>
    <w:p w:rsidR="003F7542" w:rsidRPr="00ED2245" w:rsidRDefault="003F7542" w:rsidP="00C44305">
      <w:pPr>
        <w:jc w:val="left"/>
        <w:rPr>
          <w:b/>
          <w:i/>
          <w:sz w:val="28"/>
          <w:szCs w:val="28"/>
        </w:rPr>
      </w:pPr>
      <w:r w:rsidRPr="00ED2245">
        <w:rPr>
          <w:b/>
          <w:i/>
          <w:sz w:val="28"/>
          <w:szCs w:val="28"/>
        </w:rPr>
        <w:t>Teatro, literatūros</w:t>
      </w:r>
      <w:r w:rsidR="00A45656" w:rsidRPr="00ED2245">
        <w:rPr>
          <w:b/>
          <w:i/>
          <w:sz w:val="28"/>
          <w:szCs w:val="28"/>
        </w:rPr>
        <w:t>, muzikos</w:t>
      </w:r>
      <w:r w:rsidRPr="00ED2245">
        <w:rPr>
          <w:b/>
          <w:i/>
          <w:sz w:val="28"/>
          <w:szCs w:val="28"/>
        </w:rPr>
        <w:t xml:space="preserve"> ir kino</w:t>
      </w:r>
      <w:r w:rsidR="00A45656" w:rsidRPr="00ED2245">
        <w:rPr>
          <w:b/>
          <w:i/>
          <w:sz w:val="28"/>
          <w:szCs w:val="28"/>
        </w:rPr>
        <w:t xml:space="preserve"> di</w:t>
      </w:r>
      <w:r w:rsidR="00AA2FF2" w:rsidRPr="00ED2245">
        <w:rPr>
          <w:b/>
          <w:i/>
          <w:sz w:val="28"/>
          <w:szCs w:val="28"/>
        </w:rPr>
        <w:t>ena</w:t>
      </w:r>
      <w:r w:rsidR="00C30977" w:rsidRPr="00ED2245">
        <w:rPr>
          <w:b/>
          <w:i/>
          <w:sz w:val="28"/>
          <w:szCs w:val="28"/>
        </w:rPr>
        <w:t>, skirta Kultūros centro 70-mečiui,</w:t>
      </w:r>
      <w:r w:rsidR="00AA2FF2" w:rsidRPr="00ED2245">
        <w:rPr>
          <w:b/>
          <w:i/>
          <w:sz w:val="28"/>
          <w:szCs w:val="28"/>
        </w:rPr>
        <w:t xml:space="preserve"> Kultūros centro ir Savivaldybės aikštėse</w:t>
      </w:r>
      <w:r w:rsidR="00C11E10" w:rsidRPr="00ED2245">
        <w:rPr>
          <w:b/>
          <w:i/>
          <w:sz w:val="28"/>
          <w:szCs w:val="28"/>
        </w:rPr>
        <w:t>, Respublikos g. 96</w:t>
      </w:r>
      <w:r w:rsidR="00736469" w:rsidRPr="00ED2245">
        <w:rPr>
          <w:b/>
          <w:i/>
          <w:sz w:val="28"/>
          <w:szCs w:val="28"/>
        </w:rPr>
        <w:t>.</w:t>
      </w:r>
    </w:p>
    <w:p w:rsidR="006F317C" w:rsidRPr="00ED2245" w:rsidRDefault="006F317C" w:rsidP="00C44305">
      <w:pPr>
        <w:jc w:val="left"/>
      </w:pPr>
      <w:r w:rsidRPr="00ED2245">
        <w:t>17.45 val. Šekspyro kiemo žaidimai, gyvieji paveikslai, instaliacijos.</w:t>
      </w:r>
    </w:p>
    <w:p w:rsidR="003F7542" w:rsidRPr="00ED2245" w:rsidRDefault="003F7542" w:rsidP="002F72F5">
      <w:pPr>
        <w:ind w:left="1134" w:hanging="1134"/>
        <w:jc w:val="left"/>
      </w:pPr>
      <w:r w:rsidRPr="00ED2245">
        <w:t>18.00 val.</w:t>
      </w:r>
      <w:r w:rsidR="006F317C" w:rsidRPr="00ED2245">
        <w:t xml:space="preserve"> </w:t>
      </w:r>
      <w:r w:rsidR="00AA2FF2" w:rsidRPr="00ED2245">
        <w:t>Viduramžių pasakojimai su Anykščių kultūros centro i</w:t>
      </w:r>
      <w:r w:rsidRPr="00ED2245">
        <w:t>storini</w:t>
      </w:r>
      <w:r w:rsidR="00AA2FF2" w:rsidRPr="00ED2245">
        <w:t xml:space="preserve">ų šokių studija „Baltoji </w:t>
      </w:r>
      <w:proofErr w:type="spellStart"/>
      <w:r w:rsidR="00AA2FF2" w:rsidRPr="00ED2245">
        <w:t>pavana</w:t>
      </w:r>
      <w:proofErr w:type="spellEnd"/>
      <w:r w:rsidR="00AA2FF2" w:rsidRPr="00ED2245">
        <w:t>“.</w:t>
      </w:r>
    </w:p>
    <w:p w:rsidR="00736469" w:rsidRPr="00ED2245" w:rsidRDefault="006F317C" w:rsidP="002F72F5">
      <w:pPr>
        <w:jc w:val="left"/>
      </w:pPr>
      <w:r w:rsidRPr="00ED2245">
        <w:t>18.45</w:t>
      </w:r>
      <w:r w:rsidR="00736469" w:rsidRPr="00ED2245">
        <w:t xml:space="preserve"> val. Se</w:t>
      </w:r>
      <w:r w:rsidR="00CB6BD5" w:rsidRPr="00ED2245">
        <w:t xml:space="preserve">noji sakmė su Lietuvos jaunimo </w:t>
      </w:r>
      <w:proofErr w:type="spellStart"/>
      <w:r w:rsidR="00CB6BD5" w:rsidRPr="00ED2245">
        <w:t>r</w:t>
      </w:r>
      <w:r w:rsidR="00E51448" w:rsidRPr="00ED2245">
        <w:t>amuva</w:t>
      </w:r>
      <w:proofErr w:type="spellEnd"/>
      <w:r w:rsidR="00736469" w:rsidRPr="00ED2245">
        <w:t>.</w:t>
      </w:r>
    </w:p>
    <w:p w:rsidR="00AA2FF2" w:rsidRPr="00ED2245" w:rsidRDefault="00736469" w:rsidP="002F72F5">
      <w:pPr>
        <w:jc w:val="left"/>
      </w:pPr>
      <w:r w:rsidRPr="00ED2245">
        <w:t>20</w:t>
      </w:r>
      <w:r w:rsidR="00713BDC" w:rsidRPr="00ED2245">
        <w:t>.00 val. Kultūros centro</w:t>
      </w:r>
      <w:r w:rsidR="00AA2FF2" w:rsidRPr="00ED2245">
        <w:t xml:space="preserve"> liaudies teatro spektaklis „Nebylys“</w:t>
      </w:r>
      <w:r w:rsidR="007613C6" w:rsidRPr="00ED2245">
        <w:t xml:space="preserve"> (</w:t>
      </w:r>
      <w:proofErr w:type="spellStart"/>
      <w:r w:rsidR="007613C6" w:rsidRPr="00ED2245">
        <w:t>rež</w:t>
      </w:r>
      <w:proofErr w:type="spellEnd"/>
      <w:r w:rsidR="007613C6" w:rsidRPr="00ED2245">
        <w:t>. Eligijus Daugnora)</w:t>
      </w:r>
      <w:r w:rsidR="00AA2FF2" w:rsidRPr="00ED2245">
        <w:t>.</w:t>
      </w:r>
    </w:p>
    <w:p w:rsidR="00736469" w:rsidRPr="00ED2245" w:rsidRDefault="006F317C" w:rsidP="002F72F5">
      <w:pPr>
        <w:jc w:val="left"/>
      </w:pPr>
      <w:r w:rsidRPr="00ED2245">
        <w:t>21.00 val. Nakties melodijos su instrumentine grupe „Magistrai“ ir skaitovu Eriku Druskinu.</w:t>
      </w:r>
    </w:p>
    <w:p w:rsidR="009261FD" w:rsidRPr="00ED2245" w:rsidRDefault="009261FD" w:rsidP="002F72F5">
      <w:pPr>
        <w:jc w:val="left"/>
      </w:pPr>
      <w:r w:rsidRPr="00ED2245">
        <w:t xml:space="preserve">22.00 val. Nebylus kinas su </w:t>
      </w:r>
      <w:proofErr w:type="spellStart"/>
      <w:r w:rsidRPr="00ED2245">
        <w:t>didžėjumi</w:t>
      </w:r>
      <w:proofErr w:type="spellEnd"/>
      <w:r w:rsidRPr="00ED2245">
        <w:t xml:space="preserve"> DJ Aštrus prie Savivaldybės.</w:t>
      </w:r>
    </w:p>
    <w:p w:rsidR="002E2B11" w:rsidRPr="00ED2245" w:rsidRDefault="00713BDC" w:rsidP="002F72F5">
      <w:pPr>
        <w:jc w:val="left"/>
        <w:rPr>
          <w:b/>
          <w:i/>
        </w:rPr>
      </w:pPr>
      <w:r w:rsidRPr="00ED2245">
        <w:rPr>
          <w:b/>
          <w:i/>
          <w:sz w:val="28"/>
          <w:szCs w:val="28"/>
        </w:rPr>
        <w:t xml:space="preserve">Kultūros centro </w:t>
      </w:r>
      <w:r w:rsidR="002E2B11" w:rsidRPr="00ED2245">
        <w:rPr>
          <w:b/>
          <w:i/>
          <w:sz w:val="28"/>
          <w:szCs w:val="28"/>
        </w:rPr>
        <w:t>automobilių aikštelėje.</w:t>
      </w:r>
      <w:r w:rsidR="002E2B11" w:rsidRPr="00ED2245">
        <w:rPr>
          <w:sz w:val="20"/>
          <w:szCs w:val="20"/>
        </w:rPr>
        <w:t xml:space="preserve"> Bilietas automobiliui į abu f</w:t>
      </w:r>
      <w:r w:rsidRPr="00ED2245">
        <w:rPr>
          <w:sz w:val="20"/>
          <w:szCs w:val="20"/>
        </w:rPr>
        <w:t xml:space="preserve">ilmus KC automobilių aikštelėje – </w:t>
      </w:r>
      <w:r w:rsidR="002E2B11" w:rsidRPr="00ED2245">
        <w:rPr>
          <w:sz w:val="20"/>
          <w:szCs w:val="20"/>
        </w:rPr>
        <w:t>5</w:t>
      </w:r>
      <w:r w:rsidRPr="00ED2245">
        <w:rPr>
          <w:sz w:val="20"/>
          <w:szCs w:val="20"/>
        </w:rPr>
        <w:t xml:space="preserve"> </w:t>
      </w:r>
      <w:r w:rsidR="002E2B11" w:rsidRPr="00ED2245">
        <w:rPr>
          <w:sz w:val="20"/>
          <w:szCs w:val="20"/>
        </w:rPr>
        <w:t>eurai.</w:t>
      </w:r>
    </w:p>
    <w:p w:rsidR="009261FD" w:rsidRPr="00ED2245" w:rsidRDefault="009228E4" w:rsidP="002F72F5">
      <w:r w:rsidRPr="00ED2245">
        <w:t>22.</w:t>
      </w:r>
      <w:r w:rsidR="009261FD" w:rsidRPr="00ED2245">
        <w:t>15 val. Filmas „Dėdė, Rokas ir Nida“ (</w:t>
      </w:r>
      <w:proofErr w:type="spellStart"/>
      <w:r w:rsidR="009261FD" w:rsidRPr="00ED2245">
        <w:t>rež</w:t>
      </w:r>
      <w:proofErr w:type="spellEnd"/>
      <w:r w:rsidR="009261FD" w:rsidRPr="00ED2245">
        <w:t>. Justinas Krisiūnas)</w:t>
      </w:r>
      <w:r w:rsidR="002E2B11" w:rsidRPr="00ED2245">
        <w:t>.</w:t>
      </w:r>
    </w:p>
    <w:p w:rsidR="003F7542" w:rsidRPr="00ED2245" w:rsidRDefault="009228E4" w:rsidP="002F72F5">
      <w:pPr>
        <w:jc w:val="left"/>
      </w:pPr>
      <w:r w:rsidRPr="00ED2245">
        <w:t>24.</w:t>
      </w:r>
      <w:r w:rsidR="009261FD" w:rsidRPr="00ED2245">
        <w:t>00 val. Filmas „Sangailės vasara“ (</w:t>
      </w:r>
      <w:proofErr w:type="spellStart"/>
      <w:r w:rsidR="009261FD" w:rsidRPr="00ED2245">
        <w:t>rež</w:t>
      </w:r>
      <w:proofErr w:type="spellEnd"/>
      <w:r w:rsidR="009261FD" w:rsidRPr="00ED2245">
        <w:t xml:space="preserve">. </w:t>
      </w:r>
      <w:proofErr w:type="spellStart"/>
      <w:r w:rsidR="009261FD" w:rsidRPr="00ED2245">
        <w:t>Alantė</w:t>
      </w:r>
      <w:proofErr w:type="spellEnd"/>
      <w:r w:rsidR="009261FD" w:rsidRPr="00ED2245">
        <w:t xml:space="preserve"> </w:t>
      </w:r>
      <w:proofErr w:type="spellStart"/>
      <w:r w:rsidR="009261FD" w:rsidRPr="00ED2245">
        <w:t>Kavaitė</w:t>
      </w:r>
      <w:proofErr w:type="spellEnd"/>
      <w:r w:rsidR="009261FD" w:rsidRPr="00ED2245">
        <w:t>)</w:t>
      </w:r>
      <w:r w:rsidR="002E2B11" w:rsidRPr="00ED2245">
        <w:t>.</w:t>
      </w:r>
    </w:p>
    <w:p w:rsidR="006F317C" w:rsidRPr="00ED2245" w:rsidRDefault="006F317C" w:rsidP="006F317C">
      <w:pPr>
        <w:jc w:val="left"/>
      </w:pPr>
    </w:p>
    <w:p w:rsidR="00E51448" w:rsidRPr="00ED2245" w:rsidRDefault="00E51448" w:rsidP="007E7DFE">
      <w:pPr>
        <w:jc w:val="left"/>
        <w:rPr>
          <w:b/>
          <w:i/>
          <w:sz w:val="28"/>
          <w:szCs w:val="28"/>
        </w:rPr>
      </w:pPr>
      <w:r w:rsidRPr="00ED2245">
        <w:rPr>
          <w:b/>
          <w:i/>
          <w:sz w:val="28"/>
          <w:szCs w:val="28"/>
        </w:rPr>
        <w:t xml:space="preserve">Kinas mažiesiems </w:t>
      </w:r>
      <w:r w:rsidR="00C11E10" w:rsidRPr="00ED2245">
        <w:rPr>
          <w:b/>
          <w:i/>
          <w:sz w:val="28"/>
          <w:szCs w:val="28"/>
        </w:rPr>
        <w:t>Kultūros centro Mažojoje salėje, Respublikos g. 96.</w:t>
      </w:r>
    </w:p>
    <w:p w:rsidR="00E51448" w:rsidRPr="00ED2245" w:rsidRDefault="009228E4" w:rsidP="007E7DFE">
      <w:pPr>
        <w:jc w:val="left"/>
        <w:rPr>
          <w:b/>
          <w:i/>
          <w:sz w:val="20"/>
          <w:szCs w:val="20"/>
        </w:rPr>
      </w:pPr>
      <w:r w:rsidRPr="00ED2245">
        <w:t>15.</w:t>
      </w:r>
      <w:r w:rsidR="00E51448" w:rsidRPr="00ED2245">
        <w:t xml:space="preserve">00 val. „Alfa ir Omega“. </w:t>
      </w:r>
      <w:r w:rsidR="00CB6BD5" w:rsidRPr="00ED2245">
        <w:rPr>
          <w:sz w:val="20"/>
          <w:szCs w:val="20"/>
        </w:rPr>
        <w:t>Bilieto kaina – 1euras.</w:t>
      </w:r>
    </w:p>
    <w:p w:rsidR="00E51448" w:rsidRPr="00ED2245" w:rsidRDefault="009228E4" w:rsidP="007E7DFE">
      <w:r w:rsidRPr="00ED2245">
        <w:t>17.</w:t>
      </w:r>
      <w:r w:rsidR="00E51448" w:rsidRPr="00ED2245">
        <w:t xml:space="preserve">00 val. „Toras. </w:t>
      </w:r>
      <w:proofErr w:type="spellStart"/>
      <w:r w:rsidR="00E51448" w:rsidRPr="00ED2245">
        <w:t>Asgardo</w:t>
      </w:r>
      <w:proofErr w:type="spellEnd"/>
      <w:r w:rsidR="00E51448" w:rsidRPr="00ED2245">
        <w:t xml:space="preserve"> legendos“. </w:t>
      </w:r>
      <w:r w:rsidR="00E51448" w:rsidRPr="00ED2245">
        <w:rPr>
          <w:sz w:val="20"/>
          <w:szCs w:val="20"/>
        </w:rPr>
        <w:t>Bilieto kaina</w:t>
      </w:r>
      <w:r w:rsidR="009C1908" w:rsidRPr="00ED2245">
        <w:rPr>
          <w:sz w:val="20"/>
          <w:szCs w:val="20"/>
        </w:rPr>
        <w:t xml:space="preserve"> – </w:t>
      </w:r>
      <w:r w:rsidR="00CB6BD5" w:rsidRPr="00ED2245">
        <w:rPr>
          <w:sz w:val="20"/>
          <w:szCs w:val="20"/>
        </w:rPr>
        <w:t>1</w:t>
      </w:r>
      <w:r w:rsidR="00E51448" w:rsidRPr="00ED2245">
        <w:rPr>
          <w:sz w:val="20"/>
          <w:szCs w:val="20"/>
        </w:rPr>
        <w:t>euras.</w:t>
      </w:r>
    </w:p>
    <w:p w:rsidR="00E51448" w:rsidRPr="00ED2245" w:rsidRDefault="009228E4" w:rsidP="007E7DFE">
      <w:pPr>
        <w:jc w:val="left"/>
      </w:pPr>
      <w:r w:rsidRPr="00ED2245">
        <w:t>19.</w:t>
      </w:r>
      <w:r w:rsidR="00E51448" w:rsidRPr="00ED2245">
        <w:t xml:space="preserve">00 val. „Mažasis princas“. </w:t>
      </w:r>
      <w:r w:rsidR="00CB6BD5" w:rsidRPr="00ED2245">
        <w:rPr>
          <w:sz w:val="20"/>
          <w:szCs w:val="20"/>
        </w:rPr>
        <w:t>Bilieto kaina – 1euras.</w:t>
      </w:r>
    </w:p>
    <w:p w:rsidR="00E51448" w:rsidRPr="00ED2245" w:rsidRDefault="00E51448" w:rsidP="006F317C">
      <w:pPr>
        <w:ind w:left="1134" w:hanging="1077"/>
        <w:jc w:val="left"/>
        <w:rPr>
          <w:b/>
          <w:i/>
        </w:rPr>
      </w:pPr>
    </w:p>
    <w:p w:rsidR="00E51448" w:rsidRPr="00ED2245" w:rsidRDefault="00E51448" w:rsidP="007E7DFE">
      <w:pPr>
        <w:jc w:val="left"/>
        <w:rPr>
          <w:b/>
          <w:i/>
          <w:sz w:val="28"/>
          <w:szCs w:val="28"/>
        </w:rPr>
      </w:pPr>
      <w:r w:rsidRPr="00ED2245">
        <w:rPr>
          <w:b/>
          <w:i/>
          <w:sz w:val="28"/>
          <w:szCs w:val="28"/>
        </w:rPr>
        <w:t>Teatro ir kino vakaras Ku</w:t>
      </w:r>
      <w:r w:rsidR="00C11E10" w:rsidRPr="00ED2245">
        <w:rPr>
          <w:b/>
          <w:i/>
          <w:sz w:val="28"/>
          <w:szCs w:val="28"/>
        </w:rPr>
        <w:t>ltūros centro Didžiojoje salėje, Respublikos g. 96.</w:t>
      </w:r>
    </w:p>
    <w:p w:rsidR="009261FD" w:rsidRPr="00ED2245" w:rsidRDefault="00736469" w:rsidP="007E7DFE">
      <w:pPr>
        <w:ind w:left="1134" w:hanging="1134"/>
        <w:jc w:val="left"/>
        <w:rPr>
          <w:sz w:val="20"/>
          <w:szCs w:val="20"/>
        </w:rPr>
      </w:pPr>
      <w:r w:rsidRPr="00ED2245">
        <w:t xml:space="preserve">19.00 </w:t>
      </w:r>
      <w:r w:rsidR="00E51448" w:rsidRPr="00ED2245">
        <w:t xml:space="preserve">ir 20.00 </w:t>
      </w:r>
      <w:r w:rsidRPr="00ED2245">
        <w:t xml:space="preserve">val. Kultūros centro šiuolaikinio šokio teatro spektaklio „Lygiu aukštyn“ </w:t>
      </w:r>
      <w:r w:rsidR="00E51448" w:rsidRPr="00ED2245">
        <w:t xml:space="preserve">premjera. Autorius ir šokėjas Paulius </w:t>
      </w:r>
      <w:proofErr w:type="spellStart"/>
      <w:r w:rsidR="00E51448" w:rsidRPr="00ED2245">
        <w:t>Prievelis</w:t>
      </w:r>
      <w:proofErr w:type="spellEnd"/>
      <w:r w:rsidR="00E51448" w:rsidRPr="00ED2245">
        <w:t xml:space="preserve">. </w:t>
      </w:r>
      <w:r w:rsidRPr="00ED2245">
        <w:rPr>
          <w:sz w:val="20"/>
          <w:szCs w:val="20"/>
        </w:rPr>
        <w:t xml:space="preserve">Bilieto kaina </w:t>
      </w:r>
      <w:r w:rsidR="00F574E9" w:rsidRPr="00ED2245">
        <w:rPr>
          <w:sz w:val="20"/>
          <w:szCs w:val="20"/>
        </w:rPr>
        <w:t xml:space="preserve">– </w:t>
      </w:r>
      <w:r w:rsidRPr="00ED2245">
        <w:rPr>
          <w:sz w:val="20"/>
          <w:szCs w:val="20"/>
        </w:rPr>
        <w:t>2 eurai.</w:t>
      </w:r>
    </w:p>
    <w:p w:rsidR="002E2B11" w:rsidRPr="00ED2245" w:rsidRDefault="003F7542" w:rsidP="00CB6BD5">
      <w:r w:rsidRPr="00ED2245">
        <w:t xml:space="preserve">21.00 </w:t>
      </w:r>
      <w:r w:rsidR="002E2B11" w:rsidRPr="00ED2245">
        <w:t>val. Filmas „Mėnulio afera“.</w:t>
      </w:r>
      <w:r w:rsidR="002465D8" w:rsidRPr="00ED2245">
        <w:t xml:space="preserve"> </w:t>
      </w:r>
      <w:r w:rsidR="00CB6BD5" w:rsidRPr="00ED2245">
        <w:rPr>
          <w:sz w:val="20"/>
          <w:szCs w:val="20"/>
        </w:rPr>
        <w:t>Bilieto kaina – 1euras.</w:t>
      </w:r>
    </w:p>
    <w:p w:rsidR="002E2B11" w:rsidRPr="00ED2245" w:rsidRDefault="00704E14" w:rsidP="00CB6BD5">
      <w:r w:rsidRPr="00ED2245">
        <w:t>23.</w:t>
      </w:r>
      <w:r w:rsidR="002E2B11" w:rsidRPr="00ED2245">
        <w:t>15 val. Filmas „Prancūziška porelė“.</w:t>
      </w:r>
      <w:r w:rsidR="002465D8" w:rsidRPr="00ED2245">
        <w:t xml:space="preserve"> </w:t>
      </w:r>
      <w:r w:rsidR="00CB6BD5" w:rsidRPr="00ED2245">
        <w:rPr>
          <w:sz w:val="20"/>
          <w:szCs w:val="20"/>
        </w:rPr>
        <w:t>Bilieto kaina – 1euras.</w:t>
      </w:r>
    </w:p>
    <w:p w:rsidR="003F7542" w:rsidRPr="00ED2245" w:rsidRDefault="00704E14" w:rsidP="00CB6BD5">
      <w:pPr>
        <w:jc w:val="left"/>
      </w:pPr>
      <w:r w:rsidRPr="00ED2245">
        <w:t>01.</w:t>
      </w:r>
      <w:r w:rsidR="002E2B11" w:rsidRPr="00ED2245">
        <w:t xml:space="preserve">15 val. </w:t>
      </w:r>
      <w:r w:rsidR="002465D8" w:rsidRPr="00ED2245">
        <w:t>Siaubo filmas „</w:t>
      </w:r>
      <w:r w:rsidR="002E2B11" w:rsidRPr="00ED2245">
        <w:t>Kanibalai</w:t>
      </w:r>
      <w:r w:rsidR="002465D8" w:rsidRPr="00ED2245">
        <w:t xml:space="preserve">“. </w:t>
      </w:r>
      <w:r w:rsidR="00CB6BD5" w:rsidRPr="00ED2245">
        <w:rPr>
          <w:sz w:val="20"/>
          <w:szCs w:val="20"/>
        </w:rPr>
        <w:t>Bilieto kaina – 1euras.</w:t>
      </w:r>
    </w:p>
    <w:p w:rsidR="003F7542" w:rsidRPr="00ED2245" w:rsidRDefault="003F7542" w:rsidP="00A82F56">
      <w:pPr>
        <w:ind w:left="1134" w:hanging="1077"/>
        <w:jc w:val="left"/>
      </w:pPr>
    </w:p>
    <w:p w:rsidR="003F7542" w:rsidRPr="00ED2245" w:rsidRDefault="003F7542" w:rsidP="000B4841">
      <w:pPr>
        <w:jc w:val="left"/>
        <w:rPr>
          <w:b/>
          <w:sz w:val="32"/>
          <w:szCs w:val="32"/>
        </w:rPr>
      </w:pPr>
      <w:r w:rsidRPr="00ED2245">
        <w:rPr>
          <w:b/>
          <w:sz w:val="32"/>
          <w:szCs w:val="32"/>
        </w:rPr>
        <w:t>Rugsėjo 24 d.</w:t>
      </w:r>
    </w:p>
    <w:p w:rsidR="00D27CA7" w:rsidRPr="00ED2245" w:rsidRDefault="00401246" w:rsidP="007E7DFE">
      <w:pPr>
        <w:jc w:val="left"/>
      </w:pPr>
      <w:r w:rsidRPr="00ED2245">
        <w:t xml:space="preserve">9.00 val. </w:t>
      </w:r>
      <w:r w:rsidR="00D27CA7" w:rsidRPr="00ED2245">
        <w:t>Rokiškio baikeriai žadina miestą.</w:t>
      </w:r>
    </w:p>
    <w:p w:rsidR="00191D3B" w:rsidRPr="00ED2245" w:rsidRDefault="00191D3B" w:rsidP="007E7DFE">
      <w:pPr>
        <w:jc w:val="left"/>
      </w:pPr>
    </w:p>
    <w:p w:rsidR="00E067F2" w:rsidRPr="00ED2245" w:rsidRDefault="0069520F" w:rsidP="007E7DFE">
      <w:pPr>
        <w:jc w:val="left"/>
        <w:rPr>
          <w:b/>
          <w:i/>
          <w:sz w:val="28"/>
          <w:szCs w:val="28"/>
        </w:rPr>
      </w:pPr>
      <w:r w:rsidRPr="00ED2245">
        <w:rPr>
          <w:b/>
          <w:i/>
          <w:sz w:val="28"/>
          <w:szCs w:val="28"/>
        </w:rPr>
        <w:t>D</w:t>
      </w:r>
      <w:r w:rsidR="00E067F2" w:rsidRPr="00ED2245">
        <w:rPr>
          <w:b/>
          <w:i/>
          <w:sz w:val="28"/>
          <w:szCs w:val="28"/>
        </w:rPr>
        <w:t>idžiosios šeštadienio links</w:t>
      </w:r>
      <w:r w:rsidR="003A4EAD" w:rsidRPr="00ED2245">
        <w:rPr>
          <w:b/>
          <w:i/>
          <w:sz w:val="28"/>
          <w:szCs w:val="28"/>
        </w:rPr>
        <w:t>mybės Nepriklausomybės aikštėje:</w:t>
      </w:r>
    </w:p>
    <w:p w:rsidR="0069520F" w:rsidRPr="00ED2245" w:rsidRDefault="00FD1A63" w:rsidP="007E7DFE">
      <w:pPr>
        <w:jc w:val="left"/>
      </w:pPr>
      <w:r w:rsidRPr="00ED2245">
        <w:t>10.00–</w:t>
      </w:r>
      <w:r w:rsidR="00E067F2" w:rsidRPr="00ED2245">
        <w:t>20.00 val.</w:t>
      </w:r>
      <w:r w:rsidR="0069520F" w:rsidRPr="00ED2245">
        <w:t xml:space="preserve"> Didžioji šventinė </w:t>
      </w:r>
      <w:r w:rsidR="00E067F2" w:rsidRPr="00ED2245">
        <w:t>mugė</w:t>
      </w:r>
      <w:r w:rsidR="0069520F" w:rsidRPr="00ED2245">
        <w:t>.</w:t>
      </w:r>
    </w:p>
    <w:p w:rsidR="00E067F2" w:rsidRPr="00ED2245" w:rsidRDefault="00FD1A63" w:rsidP="007E7DFE">
      <w:pPr>
        <w:jc w:val="left"/>
        <w:rPr>
          <w:b/>
        </w:rPr>
      </w:pPr>
      <w:r w:rsidRPr="00ED2245">
        <w:t>10.00–</w:t>
      </w:r>
      <w:r w:rsidR="0069520F" w:rsidRPr="00ED2245">
        <w:t>15.00 val.</w:t>
      </w:r>
      <w:r w:rsidR="00E067F2" w:rsidRPr="00ED2245">
        <w:t xml:space="preserve"> </w:t>
      </w:r>
      <w:r w:rsidR="00460827" w:rsidRPr="00ED2245">
        <w:t>Seniūn</w:t>
      </w:r>
      <w:r w:rsidR="00CA32EC" w:rsidRPr="00ED2245">
        <w:t xml:space="preserve">ijų ir bendruomenių </w:t>
      </w:r>
      <w:proofErr w:type="spellStart"/>
      <w:r w:rsidR="00CA32EC" w:rsidRPr="00ED2245">
        <w:t>jomarkas</w:t>
      </w:r>
      <w:proofErr w:type="spellEnd"/>
      <w:r w:rsidR="00CA32EC" w:rsidRPr="00ED2245">
        <w:t xml:space="preserve"> ir </w:t>
      </w:r>
      <w:r w:rsidR="00460827" w:rsidRPr="00ED2245">
        <w:t>muzikiniai sveikinimai.</w:t>
      </w:r>
    </w:p>
    <w:p w:rsidR="0049351A" w:rsidRPr="00ED2245" w:rsidRDefault="0049351A" w:rsidP="00C47207">
      <w:pPr>
        <w:ind w:left="1134" w:hanging="1134"/>
        <w:jc w:val="left"/>
        <w:rPr>
          <w:i/>
        </w:rPr>
      </w:pPr>
      <w:r w:rsidRPr="00ED2245">
        <w:lastRenderedPageBreak/>
        <w:t xml:space="preserve">12.00 val. </w:t>
      </w:r>
      <w:r w:rsidR="005E6E55" w:rsidRPr="00ED2245">
        <w:t>Biržų senovinės technikos klubo „Ekipažas“</w:t>
      </w:r>
      <w:r w:rsidR="00390A93" w:rsidRPr="00ED2245">
        <w:t xml:space="preserve"> </w:t>
      </w:r>
      <w:r w:rsidR="00F77708" w:rsidRPr="00ED2245">
        <w:t xml:space="preserve">ir </w:t>
      </w:r>
      <w:r w:rsidR="00D27CA7" w:rsidRPr="00ED2245">
        <w:t xml:space="preserve">Rokiškio </w:t>
      </w:r>
      <w:r w:rsidR="00F77708" w:rsidRPr="00ED2245">
        <w:t xml:space="preserve">baikerių </w:t>
      </w:r>
      <w:r w:rsidR="00D27CA7" w:rsidRPr="00ED2245">
        <w:t xml:space="preserve">klubo „Be </w:t>
      </w:r>
      <w:proofErr w:type="spellStart"/>
      <w:r w:rsidR="00D27CA7" w:rsidRPr="00ED2245">
        <w:t>Force</w:t>
      </w:r>
      <w:proofErr w:type="spellEnd"/>
      <w:r w:rsidR="00D27CA7" w:rsidRPr="00ED2245">
        <w:t xml:space="preserve"> </w:t>
      </w:r>
      <w:proofErr w:type="spellStart"/>
      <w:r w:rsidR="00D27CA7" w:rsidRPr="00ED2245">
        <w:t>Mcc</w:t>
      </w:r>
      <w:proofErr w:type="spellEnd"/>
      <w:r w:rsidR="00D27CA7" w:rsidRPr="00ED2245">
        <w:t xml:space="preserve">“ </w:t>
      </w:r>
      <w:r w:rsidR="00F77708" w:rsidRPr="00ED2245">
        <w:t xml:space="preserve">paradas </w:t>
      </w:r>
      <w:r w:rsidR="00F77708" w:rsidRPr="00ED2245">
        <w:rPr>
          <w:i/>
        </w:rPr>
        <w:t xml:space="preserve">(prasideda </w:t>
      </w:r>
      <w:r w:rsidR="00C47207" w:rsidRPr="00ED2245">
        <w:rPr>
          <w:i/>
        </w:rPr>
        <w:t>11.40</w:t>
      </w:r>
      <w:r w:rsidR="00F77708" w:rsidRPr="00ED2245">
        <w:rPr>
          <w:i/>
        </w:rPr>
        <w:t xml:space="preserve"> val. </w:t>
      </w:r>
      <w:r w:rsidR="00C47207" w:rsidRPr="00ED2245">
        <w:rPr>
          <w:i/>
        </w:rPr>
        <w:t>prie</w:t>
      </w:r>
      <w:r w:rsidR="00F77708" w:rsidRPr="00ED2245">
        <w:rPr>
          <w:i/>
        </w:rPr>
        <w:t xml:space="preserve"> </w:t>
      </w:r>
      <w:r w:rsidR="00C47207" w:rsidRPr="00ED2245">
        <w:rPr>
          <w:i/>
        </w:rPr>
        <w:t>Kultū</w:t>
      </w:r>
      <w:r w:rsidR="00191D3B" w:rsidRPr="00ED2245">
        <w:rPr>
          <w:i/>
        </w:rPr>
        <w:t>ros centro)</w:t>
      </w:r>
      <w:r w:rsidR="00191D3B" w:rsidRPr="00ED2245">
        <w:t xml:space="preserve"> ir paroda.</w:t>
      </w:r>
    </w:p>
    <w:p w:rsidR="00E067F2" w:rsidRPr="00ED2245" w:rsidRDefault="003A4EAD" w:rsidP="007E7DFE">
      <w:pPr>
        <w:jc w:val="left"/>
        <w:rPr>
          <w:b/>
          <w:i/>
          <w:sz w:val="28"/>
          <w:szCs w:val="28"/>
        </w:rPr>
      </w:pPr>
      <w:r w:rsidRPr="00ED2245">
        <w:rPr>
          <w:b/>
          <w:i/>
          <w:sz w:val="28"/>
          <w:szCs w:val="28"/>
        </w:rPr>
        <w:t>Didžioj</w:t>
      </w:r>
      <w:r w:rsidR="002A246B" w:rsidRPr="00ED2245">
        <w:rPr>
          <w:b/>
          <w:i/>
          <w:sz w:val="28"/>
          <w:szCs w:val="28"/>
        </w:rPr>
        <w:t>i scena</w:t>
      </w:r>
      <w:r w:rsidRPr="00ED2245">
        <w:rPr>
          <w:b/>
          <w:i/>
          <w:sz w:val="28"/>
          <w:szCs w:val="28"/>
        </w:rPr>
        <w:t>.</w:t>
      </w:r>
    </w:p>
    <w:p w:rsidR="00304519" w:rsidRPr="00ED2245" w:rsidRDefault="00304519" w:rsidP="00317ABF">
      <w:pPr>
        <w:ind w:left="1134" w:hanging="1134"/>
        <w:jc w:val="left"/>
      </w:pPr>
      <w:r w:rsidRPr="00ED2245">
        <w:t>10.00 val. Muzikinis senjorų sveikinimas miestui.</w:t>
      </w:r>
      <w:r w:rsidR="00CA32EC" w:rsidRPr="00ED2245">
        <w:t xml:space="preserve"> Dalyvauja krašto kolektyvai.</w:t>
      </w:r>
    </w:p>
    <w:p w:rsidR="00A264C1" w:rsidRPr="00ED2245" w:rsidRDefault="00236454" w:rsidP="00317ABF">
      <w:pPr>
        <w:ind w:left="1134" w:hanging="1134"/>
        <w:jc w:val="left"/>
      </w:pPr>
      <w:r w:rsidRPr="00ED2245">
        <w:t>12.30</w:t>
      </w:r>
      <w:r w:rsidR="005E22DF" w:rsidRPr="00ED2245">
        <w:t xml:space="preserve"> val. Rudolfo </w:t>
      </w:r>
      <w:proofErr w:type="spellStart"/>
      <w:r w:rsidR="005E22DF" w:rsidRPr="00ED2245">
        <w:t>Lymano</w:t>
      </w:r>
      <w:proofErr w:type="spellEnd"/>
      <w:r w:rsidR="005E22DF" w:rsidRPr="00ED2245">
        <w:t xml:space="preserve"> muzikos mokyklos sveikinimas.</w:t>
      </w:r>
    </w:p>
    <w:p w:rsidR="00236454" w:rsidRPr="00ED2245" w:rsidRDefault="00236454" w:rsidP="00317ABF">
      <w:pPr>
        <w:ind w:left="1134" w:hanging="1134"/>
        <w:jc w:val="left"/>
      </w:pPr>
      <w:r w:rsidRPr="00ED2245">
        <w:t>13.30 val. Muzikiniai pietūs su pramoginiais ir sportiniais šokiais.</w:t>
      </w:r>
    </w:p>
    <w:p w:rsidR="004B5346" w:rsidRPr="00ED2245" w:rsidRDefault="00317ABF" w:rsidP="00317ABF">
      <w:pPr>
        <w:ind w:left="1134" w:hanging="1134"/>
        <w:jc w:val="left"/>
      </w:pPr>
      <w:r w:rsidRPr="00ED2245">
        <w:t>1</w:t>
      </w:r>
      <w:r w:rsidR="00B816C6" w:rsidRPr="00ED2245">
        <w:t>5</w:t>
      </w:r>
      <w:r w:rsidRPr="00ED2245">
        <w:t xml:space="preserve">.00 val. Moksleivių dainų šventės aidai su Choreografijos </w:t>
      </w:r>
      <w:r w:rsidR="00390A93" w:rsidRPr="00ED2245">
        <w:t xml:space="preserve">mokyklos </w:t>
      </w:r>
      <w:r w:rsidRPr="00ED2245">
        <w:t xml:space="preserve">ir Rudolfo </w:t>
      </w:r>
      <w:proofErr w:type="spellStart"/>
      <w:r w:rsidRPr="00ED2245">
        <w:t>Lymano</w:t>
      </w:r>
      <w:proofErr w:type="spellEnd"/>
      <w:r w:rsidRPr="00ED2245">
        <w:t xml:space="preserve"> muzikos mokyklos </w:t>
      </w:r>
      <w:r w:rsidR="00A264C1" w:rsidRPr="00ED2245">
        <w:t>moksleiviais.</w:t>
      </w:r>
    </w:p>
    <w:p w:rsidR="0063562E" w:rsidRPr="00ED2245" w:rsidRDefault="00E067F2" w:rsidP="00E067F2">
      <w:pPr>
        <w:jc w:val="left"/>
      </w:pPr>
      <w:r w:rsidRPr="00ED2245">
        <w:t xml:space="preserve">18.00 val. „Otava </w:t>
      </w:r>
      <w:proofErr w:type="spellStart"/>
      <w:r w:rsidRPr="00ED2245">
        <w:t>Yo</w:t>
      </w:r>
      <w:proofErr w:type="spellEnd"/>
      <w:r w:rsidRPr="00ED2245">
        <w:t>“ (Sankt Peterburgas, Rusija).</w:t>
      </w:r>
    </w:p>
    <w:p w:rsidR="00E067F2" w:rsidRPr="00ED2245" w:rsidRDefault="00E067F2" w:rsidP="00E067F2">
      <w:pPr>
        <w:jc w:val="left"/>
      </w:pPr>
      <w:r w:rsidRPr="00ED2245">
        <w:t>19.30 val. „</w:t>
      </w:r>
      <w:proofErr w:type="spellStart"/>
      <w:r w:rsidRPr="00ED2245">
        <w:t>Tsvetochnyui</w:t>
      </w:r>
      <w:proofErr w:type="spellEnd"/>
      <w:r w:rsidRPr="00ED2245">
        <w:t xml:space="preserve"> 15“ (Maskva, Rusija).</w:t>
      </w:r>
    </w:p>
    <w:p w:rsidR="00E067F2" w:rsidRPr="00ED2245" w:rsidRDefault="00E067F2" w:rsidP="0063562E">
      <w:pPr>
        <w:jc w:val="left"/>
      </w:pPr>
      <w:r w:rsidRPr="00ED2245">
        <w:t>21.00 val. „</w:t>
      </w:r>
      <w:proofErr w:type="spellStart"/>
      <w:r w:rsidRPr="00ED2245">
        <w:t>El</w:t>
      </w:r>
      <w:proofErr w:type="spellEnd"/>
      <w:r w:rsidRPr="00ED2245">
        <w:t xml:space="preserve"> </w:t>
      </w:r>
      <w:proofErr w:type="spellStart"/>
      <w:r w:rsidRPr="00ED2245">
        <w:t>Fuego</w:t>
      </w:r>
      <w:proofErr w:type="spellEnd"/>
      <w:r w:rsidRPr="00ED2245">
        <w:t>“ (Lietuva).</w:t>
      </w:r>
    </w:p>
    <w:p w:rsidR="00E067F2" w:rsidRPr="00ED2245" w:rsidRDefault="00E067F2" w:rsidP="00E067F2">
      <w:pPr>
        <w:jc w:val="left"/>
      </w:pPr>
      <w:r w:rsidRPr="00ED2245">
        <w:t>22.00 val. Fejerverkai.</w:t>
      </w:r>
    </w:p>
    <w:p w:rsidR="00E067F2" w:rsidRPr="00ED2245" w:rsidRDefault="00E067F2" w:rsidP="00E067F2">
      <w:pPr>
        <w:jc w:val="left"/>
      </w:pPr>
      <w:r w:rsidRPr="00ED2245">
        <w:t>22.20 val. „</w:t>
      </w:r>
      <w:proofErr w:type="spellStart"/>
      <w:r w:rsidRPr="00ED2245">
        <w:t>Omerta</w:t>
      </w:r>
      <w:proofErr w:type="spellEnd"/>
      <w:r w:rsidRPr="00ED2245">
        <w:t>“ (Ryga, Latvija).</w:t>
      </w:r>
    </w:p>
    <w:p w:rsidR="00E067F2" w:rsidRPr="00ED2245" w:rsidRDefault="00E067F2" w:rsidP="00E067F2">
      <w:pPr>
        <w:jc w:val="left"/>
      </w:pPr>
      <w:r w:rsidRPr="00ED2245">
        <w:t>23.40 val. „</w:t>
      </w:r>
      <w:proofErr w:type="spellStart"/>
      <w:r w:rsidRPr="00ED2245">
        <w:t>Chasing</w:t>
      </w:r>
      <w:proofErr w:type="spellEnd"/>
      <w:r w:rsidRPr="00ED2245">
        <w:t xml:space="preserve"> </w:t>
      </w:r>
      <w:proofErr w:type="spellStart"/>
      <w:r w:rsidRPr="00ED2245">
        <w:t>the</w:t>
      </w:r>
      <w:proofErr w:type="spellEnd"/>
      <w:r w:rsidRPr="00ED2245">
        <w:t xml:space="preserve"> </w:t>
      </w:r>
      <w:proofErr w:type="spellStart"/>
      <w:r w:rsidRPr="00ED2245">
        <w:t>Rise</w:t>
      </w:r>
      <w:proofErr w:type="spellEnd"/>
      <w:r w:rsidRPr="00ED2245">
        <w:t>“ (Lietuva).</w:t>
      </w:r>
    </w:p>
    <w:p w:rsidR="004B5346" w:rsidRPr="00ED2245" w:rsidRDefault="004B5346" w:rsidP="00E067F2">
      <w:pPr>
        <w:jc w:val="left"/>
      </w:pPr>
    </w:p>
    <w:p w:rsidR="00D74541" w:rsidRPr="00ED2245" w:rsidRDefault="002A246B" w:rsidP="0063562E">
      <w:pPr>
        <w:jc w:val="left"/>
        <w:rPr>
          <w:b/>
          <w:i/>
          <w:sz w:val="28"/>
          <w:szCs w:val="28"/>
        </w:rPr>
      </w:pPr>
      <w:r w:rsidRPr="00ED2245">
        <w:rPr>
          <w:b/>
          <w:i/>
          <w:sz w:val="28"/>
          <w:szCs w:val="28"/>
        </w:rPr>
        <w:t>Jaunimo scena</w:t>
      </w:r>
      <w:r w:rsidR="00D74541" w:rsidRPr="00ED2245">
        <w:rPr>
          <w:b/>
          <w:i/>
          <w:sz w:val="28"/>
          <w:szCs w:val="28"/>
        </w:rPr>
        <w:t xml:space="preserve"> </w:t>
      </w:r>
      <w:r w:rsidR="0078076F" w:rsidRPr="00ED2245">
        <w:rPr>
          <w:b/>
          <w:i/>
          <w:sz w:val="28"/>
          <w:szCs w:val="28"/>
        </w:rPr>
        <w:t>Muzikos skvere</w:t>
      </w:r>
      <w:r w:rsidR="001D491E" w:rsidRPr="00ED2245">
        <w:rPr>
          <w:b/>
          <w:i/>
          <w:sz w:val="28"/>
          <w:szCs w:val="28"/>
        </w:rPr>
        <w:t>, Kauno g. 4</w:t>
      </w:r>
      <w:r w:rsidR="00D74541" w:rsidRPr="00ED2245">
        <w:rPr>
          <w:b/>
          <w:i/>
          <w:sz w:val="28"/>
          <w:szCs w:val="28"/>
        </w:rPr>
        <w:t>.</w:t>
      </w:r>
    </w:p>
    <w:p w:rsidR="00D74541" w:rsidRPr="00ED2245" w:rsidRDefault="00D74541" w:rsidP="00D74541">
      <w:pPr>
        <w:jc w:val="left"/>
      </w:pPr>
      <w:r w:rsidRPr="00ED2245">
        <w:t>10.00 val. DJ Garsas (Lietuva).</w:t>
      </w:r>
    </w:p>
    <w:p w:rsidR="00D74541" w:rsidRPr="00ED2245" w:rsidRDefault="00D74541" w:rsidP="00D74541">
      <w:pPr>
        <w:jc w:val="left"/>
      </w:pPr>
      <w:r w:rsidRPr="00ED2245">
        <w:t>12.00 val. „</w:t>
      </w:r>
      <w:proofErr w:type="spellStart"/>
      <w:r w:rsidRPr="00ED2245">
        <w:t>Un</w:t>
      </w:r>
      <w:proofErr w:type="spellEnd"/>
      <w:r w:rsidRPr="00ED2245">
        <w:t xml:space="preserve"> Taktu“ (Lietuva).</w:t>
      </w:r>
    </w:p>
    <w:p w:rsidR="00D74541" w:rsidRPr="00ED2245" w:rsidRDefault="00D74541" w:rsidP="00D74541">
      <w:pPr>
        <w:jc w:val="left"/>
      </w:pPr>
      <w:r w:rsidRPr="00ED2245">
        <w:t xml:space="preserve">13.30 val. Lietuvos Jaunimo </w:t>
      </w:r>
      <w:proofErr w:type="spellStart"/>
      <w:r w:rsidRPr="00ED2245">
        <w:t>Ramuvos</w:t>
      </w:r>
      <w:proofErr w:type="spellEnd"/>
      <w:r w:rsidRPr="00ED2245">
        <w:t xml:space="preserve"> folklorinis ansamblis „</w:t>
      </w:r>
      <w:proofErr w:type="spellStart"/>
      <w:r w:rsidRPr="00ED2245">
        <w:t>Devyniaragis</w:t>
      </w:r>
      <w:proofErr w:type="spellEnd"/>
      <w:r w:rsidRPr="00ED2245">
        <w:t>“ (Lietuva).</w:t>
      </w:r>
    </w:p>
    <w:p w:rsidR="00D74541" w:rsidRPr="00ED2245" w:rsidRDefault="00D74541" w:rsidP="00D74541">
      <w:pPr>
        <w:jc w:val="left"/>
      </w:pPr>
      <w:r w:rsidRPr="00ED2245">
        <w:t>15.00 val. „</w:t>
      </w:r>
      <w:proofErr w:type="spellStart"/>
      <w:r w:rsidRPr="00ED2245">
        <w:t>Sagittarius</w:t>
      </w:r>
      <w:proofErr w:type="spellEnd"/>
      <w:r w:rsidRPr="00ED2245">
        <w:t>” (Lietuva).</w:t>
      </w:r>
    </w:p>
    <w:p w:rsidR="00D74541" w:rsidRPr="00ED2245" w:rsidRDefault="00D74541" w:rsidP="00D74541">
      <w:pPr>
        <w:jc w:val="left"/>
      </w:pPr>
      <w:r w:rsidRPr="00ED2245">
        <w:t xml:space="preserve">16.30 val. </w:t>
      </w:r>
      <w:r w:rsidR="00ED2245">
        <w:t>,,</w:t>
      </w:r>
      <w:proofErr w:type="spellStart"/>
      <w:r w:rsidRPr="00ED2245">
        <w:t>Abele</w:t>
      </w:r>
      <w:proofErr w:type="spellEnd"/>
      <w:r w:rsidR="00ED2245">
        <w:t>“</w:t>
      </w:r>
      <w:r w:rsidRPr="00ED2245">
        <w:t xml:space="preserve"> (Latvija).</w:t>
      </w:r>
    </w:p>
    <w:p w:rsidR="0084385F" w:rsidRPr="00ED2245" w:rsidRDefault="0084385F" w:rsidP="00D74541">
      <w:pPr>
        <w:jc w:val="left"/>
      </w:pPr>
    </w:p>
    <w:p w:rsidR="0084385F" w:rsidRPr="00ED2245" w:rsidRDefault="0084385F" w:rsidP="0063562E">
      <w:pPr>
        <w:jc w:val="left"/>
        <w:rPr>
          <w:b/>
          <w:i/>
          <w:sz w:val="28"/>
          <w:szCs w:val="28"/>
        </w:rPr>
      </w:pPr>
      <w:r w:rsidRPr="00ED2245">
        <w:rPr>
          <w:b/>
          <w:i/>
          <w:sz w:val="28"/>
          <w:szCs w:val="28"/>
        </w:rPr>
        <w:t>Sveikuolių sodas Senamiesčio progimnazijos stadione</w:t>
      </w:r>
      <w:r w:rsidR="009F0401" w:rsidRPr="00ED2245">
        <w:rPr>
          <w:b/>
          <w:i/>
          <w:sz w:val="28"/>
          <w:szCs w:val="28"/>
        </w:rPr>
        <w:t>, J.</w:t>
      </w:r>
      <w:r w:rsidR="001B7CC3">
        <w:rPr>
          <w:b/>
          <w:i/>
          <w:sz w:val="28"/>
          <w:szCs w:val="28"/>
        </w:rPr>
        <w:t xml:space="preserve"> </w:t>
      </w:r>
      <w:r w:rsidR="009F0401" w:rsidRPr="00ED2245">
        <w:rPr>
          <w:b/>
          <w:i/>
          <w:sz w:val="28"/>
          <w:szCs w:val="28"/>
        </w:rPr>
        <w:t>Biliūno g. 2 (įėjimas ir iš Kauno gatvės)</w:t>
      </w:r>
      <w:r w:rsidRPr="00ED2245">
        <w:rPr>
          <w:b/>
          <w:i/>
          <w:sz w:val="28"/>
          <w:szCs w:val="28"/>
        </w:rPr>
        <w:t>.</w:t>
      </w:r>
    </w:p>
    <w:p w:rsidR="0084385F" w:rsidRPr="00ED2245" w:rsidRDefault="00FD1A63" w:rsidP="00070FAE">
      <w:pPr>
        <w:ind w:left="1134" w:hanging="1134"/>
        <w:jc w:val="left"/>
      </w:pPr>
      <w:r w:rsidRPr="00ED2245">
        <w:t>10.00–</w:t>
      </w:r>
      <w:r w:rsidR="00BD00B2" w:rsidRPr="00ED2245">
        <w:t>1</w:t>
      </w:r>
      <w:r w:rsidRPr="00ED2245">
        <w:t>2.00 ir 13.00–</w:t>
      </w:r>
      <w:r w:rsidR="00D97D59" w:rsidRPr="00ED2245">
        <w:t xml:space="preserve">15.00 val. Šiaurietiško ėjimo </w:t>
      </w:r>
      <w:r w:rsidR="00896E5B" w:rsidRPr="00ED2245">
        <w:t xml:space="preserve"> ir sveikos mitybos mokyklėlė </w:t>
      </w:r>
      <w:r w:rsidR="00D97D59" w:rsidRPr="00ED2245">
        <w:t>su Rokiškio rajono savivaldybės sveikatos biuro</w:t>
      </w:r>
      <w:r w:rsidR="00070FAE" w:rsidRPr="00ED2245">
        <w:t xml:space="preserve"> specialistais.</w:t>
      </w:r>
    </w:p>
    <w:p w:rsidR="006033D0" w:rsidRPr="00ED2245" w:rsidRDefault="00FD1A63" w:rsidP="00896E5B">
      <w:pPr>
        <w:ind w:left="1134" w:hanging="1134"/>
        <w:jc w:val="left"/>
      </w:pPr>
      <w:r w:rsidRPr="00ED2245">
        <w:t>10.00–</w:t>
      </w:r>
      <w:r w:rsidR="00BD00B2" w:rsidRPr="00ED2245">
        <w:t xml:space="preserve">17.00 val. </w:t>
      </w:r>
      <w:proofErr w:type="spellStart"/>
      <w:r w:rsidR="00903257" w:rsidRPr="00ED2245">
        <w:t>Pilateso</w:t>
      </w:r>
      <w:proofErr w:type="spellEnd"/>
      <w:r w:rsidR="00903257" w:rsidRPr="00ED2245">
        <w:t xml:space="preserve">, </w:t>
      </w:r>
      <w:proofErr w:type="spellStart"/>
      <w:r w:rsidR="00903257" w:rsidRPr="00ED2245">
        <w:t>kalanetikos</w:t>
      </w:r>
      <w:proofErr w:type="spellEnd"/>
      <w:r w:rsidR="00903257" w:rsidRPr="00ED2245">
        <w:t>, a</w:t>
      </w:r>
      <w:r w:rsidR="00002A92" w:rsidRPr="00ED2245">
        <w:t>erobikos</w:t>
      </w:r>
      <w:r w:rsidR="0049110D" w:rsidRPr="00ED2245">
        <w:t xml:space="preserve"> ir </w:t>
      </w:r>
      <w:proofErr w:type="spellStart"/>
      <w:r w:rsidR="0049110D" w:rsidRPr="00ED2245">
        <w:t>sveikatinimo</w:t>
      </w:r>
      <w:proofErr w:type="spellEnd"/>
      <w:r w:rsidR="0049110D" w:rsidRPr="00ED2245">
        <w:t xml:space="preserve"> mokymai su </w:t>
      </w:r>
      <w:proofErr w:type="spellStart"/>
      <w:r w:rsidR="0049110D" w:rsidRPr="00ED2245">
        <w:t>kinezeterapeutais</w:t>
      </w:r>
      <w:proofErr w:type="spellEnd"/>
      <w:r w:rsidR="001808B1" w:rsidRPr="00ED2245">
        <w:t xml:space="preserve"> Elvinu Vaičiumi, Aušra Leonavičiene, Mantu </w:t>
      </w:r>
      <w:proofErr w:type="spellStart"/>
      <w:r w:rsidR="001808B1" w:rsidRPr="00ED2245">
        <w:t>Buckiūnu</w:t>
      </w:r>
      <w:proofErr w:type="spellEnd"/>
      <w:r w:rsidR="001808B1" w:rsidRPr="00ED2245">
        <w:t>.</w:t>
      </w:r>
    </w:p>
    <w:p w:rsidR="00D97D59" w:rsidRPr="00ED2245" w:rsidRDefault="00FD1A63" w:rsidP="00896E5B">
      <w:pPr>
        <w:ind w:left="1134" w:hanging="1134"/>
        <w:jc w:val="left"/>
      </w:pPr>
      <w:r w:rsidRPr="00ED2245">
        <w:t>10.00–</w:t>
      </w:r>
      <w:r w:rsidR="0052423B" w:rsidRPr="00ED2245">
        <w:t xml:space="preserve">17.00 val. Rajono sporto, </w:t>
      </w:r>
      <w:proofErr w:type="spellStart"/>
      <w:r w:rsidR="0052423B" w:rsidRPr="00ED2245">
        <w:t>sveikatinimo</w:t>
      </w:r>
      <w:proofErr w:type="spellEnd"/>
      <w:r w:rsidR="001808B1" w:rsidRPr="00ED2245">
        <w:t xml:space="preserve"> </w:t>
      </w:r>
      <w:r w:rsidR="0052423B" w:rsidRPr="00ED2245">
        <w:t xml:space="preserve">ir </w:t>
      </w:r>
      <w:r w:rsidR="00CA262A" w:rsidRPr="00ED2245">
        <w:t>kelionių klubų užsiėmimai.</w:t>
      </w:r>
    </w:p>
    <w:p w:rsidR="003C37E2" w:rsidRPr="00ED2245" w:rsidRDefault="003C37E2" w:rsidP="003C37E2">
      <w:pPr>
        <w:jc w:val="left"/>
      </w:pPr>
    </w:p>
    <w:p w:rsidR="003E5DD7" w:rsidRPr="00ED2245" w:rsidRDefault="003E5DD7" w:rsidP="003E5DD7">
      <w:pPr>
        <w:jc w:val="left"/>
        <w:rPr>
          <w:b/>
          <w:i/>
          <w:sz w:val="28"/>
          <w:szCs w:val="28"/>
        </w:rPr>
      </w:pPr>
      <w:r w:rsidRPr="00ED2245">
        <w:rPr>
          <w:b/>
          <w:i/>
          <w:sz w:val="28"/>
          <w:szCs w:val="28"/>
        </w:rPr>
        <w:t>Sporto renginiai.</w:t>
      </w:r>
    </w:p>
    <w:p w:rsidR="003E5DD7" w:rsidRPr="00ED2245" w:rsidRDefault="003E5DD7" w:rsidP="003E5DD7">
      <w:pPr>
        <w:ind w:left="1134" w:hanging="1134"/>
        <w:jc w:val="left"/>
      </w:pPr>
      <w:r w:rsidRPr="00ED2245">
        <w:t>10.00 val.  Tarptautinis paplūdimio tinklinio turnyras</w:t>
      </w:r>
      <w:r w:rsidRPr="00ED2245">
        <w:rPr>
          <w:b/>
          <w:i/>
          <w:sz w:val="28"/>
          <w:szCs w:val="28"/>
        </w:rPr>
        <w:t xml:space="preserve"> </w:t>
      </w:r>
      <w:proofErr w:type="spellStart"/>
      <w:r w:rsidRPr="00ED2245">
        <w:t>Velykalnio</w:t>
      </w:r>
      <w:proofErr w:type="spellEnd"/>
      <w:r w:rsidRPr="00ED2245">
        <w:t xml:space="preserve"> bendruomenės aikštyne, Sporto g. 13.</w:t>
      </w:r>
    </w:p>
    <w:p w:rsidR="003E5DD7" w:rsidRPr="00ED2245" w:rsidRDefault="003E5DD7" w:rsidP="003E5DD7">
      <w:pPr>
        <w:jc w:val="left"/>
      </w:pPr>
      <w:r w:rsidRPr="00ED2245">
        <w:t xml:space="preserve">11.00 val. Senjorų futbolo turnyras Kūno kultūros ir sporto centro stadione, </w:t>
      </w:r>
      <w:r w:rsidR="00F329B6" w:rsidRPr="00ED2245">
        <w:t>J.</w:t>
      </w:r>
      <w:r w:rsidR="001B7CC3">
        <w:t xml:space="preserve"> </w:t>
      </w:r>
      <w:r w:rsidR="00F329B6" w:rsidRPr="00ED2245">
        <w:t>Basanavičiaus g. 3.</w:t>
      </w:r>
    </w:p>
    <w:p w:rsidR="003E5DD7" w:rsidRPr="00ED2245" w:rsidRDefault="003E5DD7" w:rsidP="00F329B6">
      <w:pPr>
        <w:ind w:left="1134" w:hanging="1134"/>
        <w:jc w:val="left"/>
      </w:pPr>
      <w:r w:rsidRPr="00ED2245">
        <w:t xml:space="preserve">13.00 val. Rokiškio miesto taurės krepšinio varžybos Kūno kultūros ir sporto centre, </w:t>
      </w:r>
      <w:r w:rsidR="00F329B6" w:rsidRPr="00ED2245">
        <w:t>J.</w:t>
      </w:r>
      <w:r w:rsidR="001B7CC3">
        <w:t xml:space="preserve"> </w:t>
      </w:r>
      <w:r w:rsidR="00F329B6" w:rsidRPr="00ED2245">
        <w:t>Basanavičiaus g. 3.</w:t>
      </w:r>
    </w:p>
    <w:p w:rsidR="003E5DD7" w:rsidRPr="00ED2245" w:rsidRDefault="003E5DD7">
      <w:pPr>
        <w:jc w:val="left"/>
        <w:rPr>
          <w:b/>
          <w:i/>
          <w:sz w:val="28"/>
          <w:szCs w:val="28"/>
          <w:u w:val="single"/>
        </w:rPr>
      </w:pPr>
    </w:p>
    <w:p w:rsidR="003F7542" w:rsidRPr="00ED2245" w:rsidRDefault="003F7542" w:rsidP="000B4841">
      <w:pPr>
        <w:jc w:val="left"/>
        <w:rPr>
          <w:b/>
          <w:i/>
          <w:sz w:val="28"/>
          <w:szCs w:val="28"/>
          <w:u w:val="single"/>
        </w:rPr>
      </w:pPr>
      <w:r w:rsidRPr="00ED2245">
        <w:rPr>
          <w:b/>
          <w:i/>
          <w:sz w:val="28"/>
          <w:szCs w:val="28"/>
          <w:u w:val="single"/>
        </w:rPr>
        <w:t xml:space="preserve">Pasakų šalis Rokiškio </w:t>
      </w:r>
      <w:r w:rsidR="002465D8" w:rsidRPr="00ED2245">
        <w:rPr>
          <w:b/>
          <w:i/>
          <w:sz w:val="28"/>
          <w:szCs w:val="28"/>
          <w:u w:val="single"/>
        </w:rPr>
        <w:t xml:space="preserve">krašto muziejaus </w:t>
      </w:r>
      <w:r w:rsidR="002D3F93" w:rsidRPr="00ED2245">
        <w:rPr>
          <w:b/>
          <w:i/>
          <w:sz w:val="28"/>
          <w:szCs w:val="28"/>
          <w:u w:val="single"/>
        </w:rPr>
        <w:t>dvaro parke</w:t>
      </w:r>
      <w:r w:rsidR="00BD7CC9" w:rsidRPr="00ED2245">
        <w:rPr>
          <w:b/>
          <w:i/>
          <w:sz w:val="28"/>
          <w:szCs w:val="28"/>
          <w:u w:val="single"/>
        </w:rPr>
        <w:t>, Tyzenhauzų g. 5</w:t>
      </w:r>
      <w:r w:rsidR="002D3F93" w:rsidRPr="00ED2245">
        <w:rPr>
          <w:b/>
          <w:i/>
          <w:sz w:val="28"/>
          <w:szCs w:val="28"/>
          <w:u w:val="single"/>
        </w:rPr>
        <w:t>:</w:t>
      </w:r>
    </w:p>
    <w:p w:rsidR="002D3F93" w:rsidRPr="00ED2245" w:rsidRDefault="002D3F93" w:rsidP="000B4841">
      <w:pPr>
        <w:jc w:val="left"/>
        <w:rPr>
          <w:b/>
          <w:i/>
          <w:sz w:val="28"/>
          <w:szCs w:val="28"/>
        </w:rPr>
      </w:pPr>
      <w:r w:rsidRPr="00ED2245">
        <w:rPr>
          <w:b/>
          <w:i/>
          <w:sz w:val="28"/>
          <w:szCs w:val="28"/>
        </w:rPr>
        <w:t>„</w:t>
      </w:r>
      <w:proofErr w:type="spellStart"/>
      <w:r w:rsidRPr="00ED2245">
        <w:rPr>
          <w:b/>
          <w:i/>
          <w:sz w:val="28"/>
          <w:szCs w:val="28"/>
        </w:rPr>
        <w:t>Robinhudo</w:t>
      </w:r>
      <w:proofErr w:type="spellEnd"/>
      <w:r w:rsidRPr="00ED2245">
        <w:rPr>
          <w:b/>
          <w:i/>
          <w:sz w:val="28"/>
          <w:szCs w:val="28"/>
        </w:rPr>
        <w:t xml:space="preserve">   girioje“</w:t>
      </w:r>
      <w:r w:rsidR="00096851" w:rsidRPr="00ED2245">
        <w:rPr>
          <w:b/>
          <w:i/>
          <w:sz w:val="28"/>
          <w:szCs w:val="28"/>
        </w:rPr>
        <w:t>.</w:t>
      </w:r>
    </w:p>
    <w:p w:rsidR="00A969D5" w:rsidRPr="00ED2245" w:rsidRDefault="00FD1A63" w:rsidP="00F91B87">
      <w:pPr>
        <w:ind w:left="1134" w:hanging="1134"/>
        <w:jc w:val="left"/>
      </w:pPr>
      <w:r w:rsidRPr="00ED2245">
        <w:t>10.00–</w:t>
      </w:r>
      <w:r w:rsidR="003F7542" w:rsidRPr="00ED2245">
        <w:t>18.00 val.</w:t>
      </w:r>
      <w:r w:rsidR="002465D8" w:rsidRPr="00ED2245">
        <w:rPr>
          <w:b/>
        </w:rPr>
        <w:t xml:space="preserve"> </w:t>
      </w:r>
      <w:r w:rsidR="00E37B46" w:rsidRPr="00ED2245">
        <w:t>Ž</w:t>
      </w:r>
      <w:r w:rsidR="003F7542" w:rsidRPr="00ED2245">
        <w:t>aidimai vaikams ir suaugusiems</w:t>
      </w:r>
      <w:r w:rsidR="002E49B0" w:rsidRPr="00ED2245">
        <w:t>, šaudymas iš lanko ir kitos pramogos.</w:t>
      </w:r>
    </w:p>
    <w:p w:rsidR="00A71547" w:rsidRPr="00ED2245" w:rsidRDefault="00A71547" w:rsidP="00F91B87">
      <w:pPr>
        <w:ind w:left="1134" w:hanging="1134"/>
        <w:jc w:val="left"/>
      </w:pPr>
      <w:r w:rsidRPr="00ED2245">
        <w:t>11-12.30 val.   Rokiškio rajono savivaldybės J.</w:t>
      </w:r>
      <w:r w:rsidR="001B7CC3">
        <w:t xml:space="preserve"> </w:t>
      </w:r>
      <w:r w:rsidRPr="00ED2245">
        <w:t>Keliuočio viešosios bibliotekos vaikų ir jaunimo literatūros skyriaus „P</w:t>
      </w:r>
      <w:r w:rsidR="001B7CC3">
        <w:t>e</w:t>
      </w:r>
      <w:r w:rsidRPr="00ED2245">
        <w:t>lėdikės bibliotekėlė“. Edukacinis užsiėmimas „Lėlė – raktas“ į vaiko širdį“.</w:t>
      </w:r>
    </w:p>
    <w:p w:rsidR="00872577" w:rsidRPr="00ED2245" w:rsidRDefault="000A6D8A" w:rsidP="00F91B87">
      <w:pPr>
        <w:ind w:left="1134" w:hanging="1134"/>
        <w:jc w:val="left"/>
      </w:pPr>
      <w:r w:rsidRPr="00ED2245">
        <w:t>16.00</w:t>
      </w:r>
      <w:r w:rsidR="00515F85" w:rsidRPr="00ED2245">
        <w:t xml:space="preserve"> ir 16.45 val. Utenos kultūros centro lėlių teatro „Zuikis Puikis“ spektaklis „</w:t>
      </w:r>
      <w:proofErr w:type="spellStart"/>
      <w:r w:rsidR="00515F85" w:rsidRPr="00ED2245">
        <w:t>Ąžuols</w:t>
      </w:r>
      <w:proofErr w:type="spellEnd"/>
      <w:r w:rsidR="00515F85" w:rsidRPr="00ED2245">
        <w:t xml:space="preserve"> gyrpelnys“.</w:t>
      </w:r>
    </w:p>
    <w:p w:rsidR="00757761" w:rsidRPr="00ED2245" w:rsidRDefault="00757761" w:rsidP="00E965FE">
      <w:pPr>
        <w:jc w:val="left"/>
        <w:rPr>
          <w:b/>
          <w:i/>
          <w:sz w:val="28"/>
          <w:szCs w:val="28"/>
        </w:rPr>
      </w:pPr>
      <w:r w:rsidRPr="00ED2245">
        <w:rPr>
          <w:b/>
          <w:i/>
          <w:sz w:val="28"/>
          <w:szCs w:val="28"/>
        </w:rPr>
        <w:t>Tetos Adelės kieme.</w:t>
      </w:r>
    </w:p>
    <w:p w:rsidR="003A7DCC" w:rsidRPr="00ED2245" w:rsidRDefault="00FD1A63" w:rsidP="00E965FE">
      <w:pPr>
        <w:ind w:left="1134" w:hanging="1134"/>
        <w:jc w:val="left"/>
      </w:pPr>
      <w:r w:rsidRPr="00ED2245">
        <w:t>11.00–</w:t>
      </w:r>
      <w:r w:rsidR="000F3859" w:rsidRPr="00ED2245">
        <w:t>18</w:t>
      </w:r>
      <w:r w:rsidR="003A7DCC" w:rsidRPr="00ED2245">
        <w:t xml:space="preserve">.00 val. </w:t>
      </w:r>
      <w:r w:rsidR="00294E4C" w:rsidRPr="00ED2245">
        <w:t xml:space="preserve">Pasakorių pasakos </w:t>
      </w:r>
      <w:r w:rsidR="003A7DCC" w:rsidRPr="00ED2245">
        <w:t>ir susitikimai su gyvūnais (bus av</w:t>
      </w:r>
      <w:r w:rsidR="00294E4C" w:rsidRPr="00ED2245">
        <w:t>elės</w:t>
      </w:r>
      <w:r w:rsidR="003A7DCC" w:rsidRPr="00ED2245">
        <w:t>, ožk</w:t>
      </w:r>
      <w:r w:rsidR="00294E4C" w:rsidRPr="00ED2245">
        <w:t>elės</w:t>
      </w:r>
      <w:r w:rsidR="003A7DCC" w:rsidRPr="00ED2245">
        <w:t>, arkliukai ir kiti gyvūnai).</w:t>
      </w:r>
      <w:r w:rsidR="00757761" w:rsidRPr="00ED2245">
        <w:t xml:space="preserve"> </w:t>
      </w:r>
    </w:p>
    <w:p w:rsidR="00632B0B" w:rsidRPr="00ED2245" w:rsidRDefault="00F63FED" w:rsidP="00F91B87">
      <w:pPr>
        <w:ind w:left="1134" w:hanging="1134"/>
        <w:jc w:val="left"/>
        <w:rPr>
          <w:b/>
          <w:i/>
          <w:sz w:val="28"/>
          <w:szCs w:val="28"/>
        </w:rPr>
      </w:pPr>
      <w:r w:rsidRPr="00ED2245">
        <w:rPr>
          <w:b/>
          <w:i/>
          <w:sz w:val="28"/>
          <w:szCs w:val="28"/>
        </w:rPr>
        <w:t>Pramogų parke.</w:t>
      </w:r>
    </w:p>
    <w:p w:rsidR="00674E64" w:rsidRPr="00ED2245" w:rsidRDefault="00FD1A63" w:rsidP="00E7216C">
      <w:pPr>
        <w:ind w:left="1134" w:hanging="1134"/>
        <w:jc w:val="left"/>
      </w:pPr>
      <w:r w:rsidRPr="00ED2245">
        <w:t>10.00–</w:t>
      </w:r>
      <w:r w:rsidR="00F63FED" w:rsidRPr="00ED2245">
        <w:t>18.00 val.</w:t>
      </w:r>
      <w:r w:rsidR="00660B90" w:rsidRPr="00ED2245">
        <w:t xml:space="preserve"> Atrakcionai, </w:t>
      </w:r>
      <w:r w:rsidR="00AE24FD" w:rsidRPr="00ED2245">
        <w:t>batutai, šuoliai su guma ir kitos linksmybės, interaktyvūs žaidimai.</w:t>
      </w:r>
    </w:p>
    <w:p w:rsidR="002D3F93" w:rsidRPr="00ED2245" w:rsidRDefault="002E49B0" w:rsidP="00F91B87">
      <w:pPr>
        <w:ind w:left="1134" w:hanging="1134"/>
        <w:jc w:val="left"/>
        <w:rPr>
          <w:b/>
          <w:i/>
          <w:sz w:val="28"/>
          <w:szCs w:val="28"/>
        </w:rPr>
      </w:pPr>
      <w:r w:rsidRPr="00ED2245">
        <w:rPr>
          <w:b/>
          <w:i/>
          <w:sz w:val="28"/>
          <w:szCs w:val="28"/>
        </w:rPr>
        <w:t>„Rokiškio sūrio“</w:t>
      </w:r>
      <w:r w:rsidR="002D3F93" w:rsidRPr="00ED2245">
        <w:rPr>
          <w:b/>
          <w:i/>
          <w:sz w:val="28"/>
          <w:szCs w:val="28"/>
        </w:rPr>
        <w:t xml:space="preserve"> miestelyje</w:t>
      </w:r>
      <w:r w:rsidR="00096851" w:rsidRPr="00ED2245">
        <w:rPr>
          <w:b/>
          <w:i/>
          <w:sz w:val="28"/>
          <w:szCs w:val="28"/>
        </w:rPr>
        <w:t>.</w:t>
      </w:r>
    </w:p>
    <w:p w:rsidR="00A969D5" w:rsidRPr="00ED2245" w:rsidRDefault="00F91B87" w:rsidP="00E965FE">
      <w:pPr>
        <w:jc w:val="left"/>
      </w:pPr>
      <w:r w:rsidRPr="00ED2245">
        <w:t>15</w:t>
      </w:r>
      <w:r w:rsidR="009228E4" w:rsidRPr="00ED2245">
        <w:t>.00</w:t>
      </w:r>
      <w:r w:rsidR="00FD1A63" w:rsidRPr="00ED2245">
        <w:t>–</w:t>
      </w:r>
      <w:r w:rsidRPr="00ED2245">
        <w:t>18</w:t>
      </w:r>
      <w:r w:rsidR="009228E4" w:rsidRPr="00ED2245">
        <w:t xml:space="preserve">.00 </w:t>
      </w:r>
      <w:r w:rsidRPr="00ED2245">
        <w:t>val.</w:t>
      </w:r>
      <w:r w:rsidR="00E627C6" w:rsidRPr="00ED2245">
        <w:t xml:space="preserve"> teatralizuota programa</w:t>
      </w:r>
      <w:r w:rsidRPr="00ED2245">
        <w:t xml:space="preserve"> „Rokiškio sūris – Rokiškio vaikams“.</w:t>
      </w:r>
    </w:p>
    <w:p w:rsidR="00632B0B" w:rsidRPr="00ED2245" w:rsidRDefault="00632B0B" w:rsidP="00A969D5">
      <w:pPr>
        <w:ind w:left="1134" w:hanging="1077"/>
        <w:jc w:val="left"/>
      </w:pPr>
    </w:p>
    <w:p w:rsidR="003F7542" w:rsidRPr="00ED2245" w:rsidRDefault="00673830" w:rsidP="00E965FE">
      <w:pPr>
        <w:jc w:val="left"/>
        <w:rPr>
          <w:b/>
          <w:i/>
          <w:sz w:val="28"/>
          <w:szCs w:val="28"/>
        </w:rPr>
      </w:pPr>
      <w:r w:rsidRPr="00ED2245">
        <w:rPr>
          <w:b/>
          <w:i/>
          <w:sz w:val="28"/>
          <w:szCs w:val="28"/>
        </w:rPr>
        <w:t>Rokiškio krašto muziej</w:t>
      </w:r>
      <w:r w:rsidR="004A4198" w:rsidRPr="00ED2245">
        <w:rPr>
          <w:b/>
          <w:i/>
          <w:sz w:val="28"/>
          <w:szCs w:val="28"/>
        </w:rPr>
        <w:t>uje</w:t>
      </w:r>
      <w:r w:rsidR="00BD7CC9" w:rsidRPr="00ED2245">
        <w:rPr>
          <w:b/>
          <w:i/>
          <w:sz w:val="28"/>
          <w:szCs w:val="28"/>
        </w:rPr>
        <w:t>, Tyzenhauzų g. 5</w:t>
      </w:r>
      <w:r w:rsidR="004A4198" w:rsidRPr="00ED2245">
        <w:rPr>
          <w:b/>
          <w:i/>
          <w:sz w:val="28"/>
          <w:szCs w:val="28"/>
        </w:rPr>
        <w:t>.</w:t>
      </w:r>
      <w:r w:rsidR="00AA0388" w:rsidRPr="00ED2245">
        <w:rPr>
          <w:b/>
          <w:i/>
          <w:sz w:val="28"/>
          <w:szCs w:val="28"/>
        </w:rPr>
        <w:t xml:space="preserve"> </w:t>
      </w:r>
    </w:p>
    <w:p w:rsidR="00F84128" w:rsidRPr="00ED2245" w:rsidRDefault="00F84128" w:rsidP="00E965FE">
      <w:pPr>
        <w:ind w:left="1134" w:hanging="1134"/>
        <w:jc w:val="left"/>
      </w:pPr>
      <w:r w:rsidRPr="00ED2245">
        <w:lastRenderedPageBreak/>
        <w:t>13.3</w:t>
      </w:r>
      <w:r w:rsidR="003F7542" w:rsidRPr="00ED2245">
        <w:t xml:space="preserve">0 val.  </w:t>
      </w:r>
      <w:r w:rsidR="00E1772C" w:rsidRPr="00ED2245">
        <w:t xml:space="preserve">Vilniaus rokiškėnų klubo „Pragiedruliai“ prezidento Algio Naručio </w:t>
      </w:r>
      <w:r w:rsidR="00864D2B" w:rsidRPr="00ED2245">
        <w:t>pagerbimo ceremonija dvaro menėje.</w:t>
      </w:r>
    </w:p>
    <w:p w:rsidR="00673830" w:rsidRPr="00ED2245" w:rsidRDefault="00673830" w:rsidP="00D92C73">
      <w:pPr>
        <w:ind w:left="1134" w:hanging="1134"/>
        <w:jc w:val="left"/>
      </w:pPr>
      <w:r w:rsidRPr="00ED2245">
        <w:t>14</w:t>
      </w:r>
      <w:r w:rsidR="00696A63" w:rsidRPr="00ED2245">
        <w:t>.00</w:t>
      </w:r>
      <w:r w:rsidRPr="00ED2245">
        <w:t xml:space="preserve"> val. </w:t>
      </w:r>
      <w:r w:rsidR="008D2DEE" w:rsidRPr="00ED2245">
        <w:t>K</w:t>
      </w:r>
      <w:r w:rsidRPr="00ED2245">
        <w:t>raštiečių f</w:t>
      </w:r>
      <w:r w:rsidR="00AA0388" w:rsidRPr="00ED2245">
        <w:t>otografų kūrybos darbų parodos „Perspektyvos“</w:t>
      </w:r>
      <w:r w:rsidR="00864D2B" w:rsidRPr="00ED2245">
        <w:t xml:space="preserve"> pristatymas šiaurinėje oficinoje.</w:t>
      </w:r>
    </w:p>
    <w:p w:rsidR="003F7542" w:rsidRPr="00ED2245" w:rsidRDefault="003F7542" w:rsidP="00A7471A">
      <w:pPr>
        <w:jc w:val="left"/>
      </w:pPr>
    </w:p>
    <w:p w:rsidR="003F7542" w:rsidRPr="00ED2245" w:rsidRDefault="003F7542" w:rsidP="00092A1C">
      <w:pPr>
        <w:jc w:val="left"/>
        <w:rPr>
          <w:b/>
          <w:sz w:val="32"/>
          <w:szCs w:val="32"/>
        </w:rPr>
      </w:pPr>
      <w:r w:rsidRPr="00ED2245">
        <w:rPr>
          <w:b/>
          <w:sz w:val="32"/>
          <w:szCs w:val="32"/>
        </w:rPr>
        <w:t>Rugsėjo 25 d.</w:t>
      </w:r>
    </w:p>
    <w:p w:rsidR="006068E9" w:rsidRPr="00ED2245" w:rsidRDefault="00A969D5" w:rsidP="00092A1C">
      <w:pPr>
        <w:jc w:val="left"/>
        <w:rPr>
          <w:b/>
          <w:i/>
          <w:sz w:val="28"/>
          <w:szCs w:val="28"/>
        </w:rPr>
      </w:pPr>
      <w:r w:rsidRPr="00ED2245">
        <w:rPr>
          <w:b/>
          <w:i/>
          <w:sz w:val="28"/>
          <w:szCs w:val="28"/>
        </w:rPr>
        <w:t>Šv. Mato atlaidai</w:t>
      </w:r>
      <w:r w:rsidR="006068E9" w:rsidRPr="00ED2245">
        <w:rPr>
          <w:b/>
          <w:i/>
          <w:sz w:val="28"/>
          <w:szCs w:val="28"/>
        </w:rPr>
        <w:t>.</w:t>
      </w:r>
    </w:p>
    <w:p w:rsidR="003F7542" w:rsidRPr="00ED2245" w:rsidRDefault="003F7542" w:rsidP="00B278E5">
      <w:pPr>
        <w:ind w:left="1134" w:hanging="1134"/>
        <w:jc w:val="left"/>
      </w:pPr>
      <w:r w:rsidRPr="00ED2245">
        <w:t>12.00 val.   Šv. Mišios Šv. Mato bažnyčioje</w:t>
      </w:r>
      <w:r w:rsidR="006068E9" w:rsidRPr="00ED2245">
        <w:t xml:space="preserve">, Nepriklausomybės a. 1. </w:t>
      </w:r>
      <w:r w:rsidR="00B278E5" w:rsidRPr="00ED2245">
        <w:t xml:space="preserve">Šv. </w:t>
      </w:r>
      <w:r w:rsidR="006068E9" w:rsidRPr="00ED2245">
        <w:t>Mišias aukoja</w:t>
      </w:r>
      <w:r w:rsidRPr="00ED2245">
        <w:t xml:space="preserve"> </w:t>
      </w:r>
      <w:r w:rsidR="008A6F3A" w:rsidRPr="00ED2245">
        <w:t>Panevėžio vyskupijos v</w:t>
      </w:r>
      <w:r w:rsidR="00B278E5" w:rsidRPr="00ED2245">
        <w:t>yskupas. Dalyvauja</w:t>
      </w:r>
      <w:r w:rsidR="00B30E19" w:rsidRPr="00ED2245">
        <w:t xml:space="preserve"> </w:t>
      </w:r>
      <w:r w:rsidR="00B278E5" w:rsidRPr="00ED2245">
        <w:t xml:space="preserve">solistas Tomas </w:t>
      </w:r>
      <w:proofErr w:type="spellStart"/>
      <w:r w:rsidR="00B278E5" w:rsidRPr="00ED2245">
        <w:t>Ladiga</w:t>
      </w:r>
      <w:proofErr w:type="spellEnd"/>
      <w:r w:rsidR="00B278E5" w:rsidRPr="00ED2245">
        <w:t>.</w:t>
      </w:r>
    </w:p>
    <w:p w:rsidR="00B278E5" w:rsidRPr="00ED2245" w:rsidRDefault="003F7542" w:rsidP="00092A1C">
      <w:pPr>
        <w:jc w:val="left"/>
      </w:pPr>
      <w:r w:rsidRPr="00ED2245">
        <w:t>13.00 val.   Procesija – bažnytinių vėliavų pa</w:t>
      </w:r>
      <w:r w:rsidR="00B278E5" w:rsidRPr="00ED2245">
        <w:t>radas Nepriklausomybės aikštėje.</w:t>
      </w:r>
    </w:p>
    <w:p w:rsidR="003F7542" w:rsidRPr="00ED2245" w:rsidRDefault="00B278E5" w:rsidP="00092A1C">
      <w:pPr>
        <w:jc w:val="left"/>
      </w:pPr>
      <w:r w:rsidRPr="00ED2245">
        <w:t>13.30 val.   P</w:t>
      </w:r>
      <w:r w:rsidR="003F7542" w:rsidRPr="00ED2245">
        <w:t>alinkėjimai miestui su giesmėmis.</w:t>
      </w:r>
      <w:r w:rsidR="00D36B54" w:rsidRPr="00ED2245">
        <w:t xml:space="preserve"> Dalyvauja solistas Tomas </w:t>
      </w:r>
      <w:proofErr w:type="spellStart"/>
      <w:r w:rsidR="00D36B54" w:rsidRPr="00ED2245">
        <w:t>Ladi</w:t>
      </w:r>
      <w:r w:rsidRPr="00ED2245">
        <w:t>ga</w:t>
      </w:r>
      <w:proofErr w:type="spellEnd"/>
      <w:r w:rsidRPr="00ED2245">
        <w:t>.</w:t>
      </w:r>
    </w:p>
    <w:p w:rsidR="003F7542" w:rsidRPr="00ED2245" w:rsidRDefault="0024318F" w:rsidP="00D36B54">
      <w:pPr>
        <w:ind w:left="1134" w:hanging="1134"/>
        <w:jc w:val="left"/>
      </w:pPr>
      <w:r w:rsidRPr="00ED2245">
        <w:t>14.00 val.   XVII tarptautinio v</w:t>
      </w:r>
      <w:r w:rsidR="003F7542" w:rsidRPr="00ED2245">
        <w:t>argo</w:t>
      </w:r>
      <w:r w:rsidR="00D36B54" w:rsidRPr="00ED2245">
        <w:t xml:space="preserve">nų muzikos festivalio atidarymo koncertas </w:t>
      </w:r>
      <w:r w:rsidR="003F7542" w:rsidRPr="00ED2245">
        <w:t>Šv.</w:t>
      </w:r>
      <w:r w:rsidR="004717CD" w:rsidRPr="00ED2245">
        <w:t xml:space="preserve"> </w:t>
      </w:r>
      <w:r w:rsidR="00D36B54" w:rsidRPr="00ED2245">
        <w:t>Mato bažnyčioje, Nepriklausomybės a. 1.</w:t>
      </w:r>
      <w:r w:rsidRPr="00ED2245">
        <w:t xml:space="preserve"> Dalyvauja </w:t>
      </w:r>
      <w:r w:rsidR="008E2A02" w:rsidRPr="00ED2245">
        <w:t xml:space="preserve">vargonininkas </w:t>
      </w:r>
      <w:proofErr w:type="spellStart"/>
      <w:r w:rsidR="008E2A02" w:rsidRPr="00ED2245">
        <w:t>Pavel</w:t>
      </w:r>
      <w:proofErr w:type="spellEnd"/>
      <w:r w:rsidR="008E2A02" w:rsidRPr="00ED2245">
        <w:t xml:space="preserve"> </w:t>
      </w:r>
      <w:proofErr w:type="spellStart"/>
      <w:r w:rsidR="008E2A02" w:rsidRPr="00ED2245">
        <w:t>Kohout</w:t>
      </w:r>
      <w:proofErr w:type="spellEnd"/>
      <w:r w:rsidR="008E2A02" w:rsidRPr="00ED2245">
        <w:t xml:space="preserve"> (Čekija).</w:t>
      </w:r>
    </w:p>
    <w:p w:rsidR="003F7542" w:rsidRPr="00ED2245" w:rsidRDefault="003F7542" w:rsidP="00A82F56">
      <w:pPr>
        <w:ind w:left="1134" w:hanging="1077"/>
        <w:jc w:val="left"/>
      </w:pPr>
    </w:p>
    <w:p w:rsidR="003F7542" w:rsidRPr="00ED2245" w:rsidRDefault="003F7542" w:rsidP="00092A1C">
      <w:pPr>
        <w:jc w:val="left"/>
        <w:rPr>
          <w:b/>
          <w:i/>
          <w:sz w:val="28"/>
          <w:szCs w:val="28"/>
        </w:rPr>
      </w:pPr>
      <w:r w:rsidRPr="00ED2245">
        <w:rPr>
          <w:b/>
          <w:i/>
          <w:sz w:val="28"/>
          <w:szCs w:val="28"/>
        </w:rPr>
        <w:t>Dvaro piknikas Rokiškio dvaro parke</w:t>
      </w:r>
      <w:r w:rsidR="008B11C1" w:rsidRPr="00ED2245">
        <w:rPr>
          <w:b/>
          <w:i/>
          <w:sz w:val="28"/>
          <w:szCs w:val="28"/>
        </w:rPr>
        <w:t>, Tyzenhauzų g. 5.</w:t>
      </w:r>
    </w:p>
    <w:p w:rsidR="003F7542" w:rsidRPr="00ED2245" w:rsidRDefault="00A64012" w:rsidP="00A64012">
      <w:pPr>
        <w:jc w:val="left"/>
      </w:pPr>
      <w:r w:rsidRPr="00ED2245">
        <w:t>15.00 v</w:t>
      </w:r>
      <w:r w:rsidR="003F7542" w:rsidRPr="00ED2245">
        <w:t>al.   Muzikos mokyklos orkestr</w:t>
      </w:r>
      <w:r w:rsidRPr="00ED2245">
        <w:t>o koncertas.</w:t>
      </w:r>
    </w:p>
    <w:p w:rsidR="003F7542" w:rsidRPr="00ED2245" w:rsidRDefault="00032447" w:rsidP="00444E4B">
      <w:pPr>
        <w:ind w:left="1134" w:hanging="1134"/>
        <w:jc w:val="left"/>
        <w:rPr>
          <w:b/>
        </w:rPr>
      </w:pPr>
      <w:r w:rsidRPr="00ED2245">
        <w:t>15.45</w:t>
      </w:r>
      <w:r w:rsidR="00945B03" w:rsidRPr="00ED2245">
        <w:t>–</w:t>
      </w:r>
      <w:r w:rsidR="003F7542" w:rsidRPr="00ED2245">
        <w:t>1</w:t>
      </w:r>
      <w:r w:rsidRPr="00ED2245">
        <w:t>7.3</w:t>
      </w:r>
      <w:r w:rsidR="003F7542" w:rsidRPr="00ED2245">
        <w:t>0 val.</w:t>
      </w:r>
      <w:r w:rsidR="00A64012" w:rsidRPr="00ED2245">
        <w:t xml:space="preserve"> Retro muzikos pavakarys su krašto muzikantais, </w:t>
      </w:r>
      <w:r w:rsidR="003F7542" w:rsidRPr="00ED2245">
        <w:t>damų ir džentelmenų mokyklėlė,</w:t>
      </w:r>
      <w:r w:rsidR="00A64012" w:rsidRPr="00ED2245">
        <w:rPr>
          <w:b/>
        </w:rPr>
        <w:t xml:space="preserve"> </w:t>
      </w:r>
      <w:r w:rsidR="003F7542" w:rsidRPr="00ED2245">
        <w:t>skrybėlaičių ir kiti konkursai,</w:t>
      </w:r>
      <w:r w:rsidR="00A64012" w:rsidRPr="00ED2245">
        <w:rPr>
          <w:b/>
        </w:rPr>
        <w:t xml:space="preserve"> </w:t>
      </w:r>
      <w:r w:rsidR="003F7542" w:rsidRPr="00ED2245">
        <w:t>dvaro žaidimai.</w:t>
      </w:r>
    </w:p>
    <w:p w:rsidR="003F7542" w:rsidRPr="00ED2245" w:rsidRDefault="003F7542" w:rsidP="00444E4B">
      <w:pPr>
        <w:ind w:left="1134" w:hanging="1134"/>
        <w:jc w:val="left"/>
      </w:pPr>
      <w:r w:rsidRPr="00ED2245">
        <w:t xml:space="preserve">16.00 val.  </w:t>
      </w:r>
      <w:r w:rsidR="00032447" w:rsidRPr="00ED2245">
        <w:t xml:space="preserve">Lietuvos akrobatinių skrydžių grupės </w:t>
      </w:r>
      <w:r w:rsidR="002D30A4" w:rsidRPr="00ED2245">
        <w:t xml:space="preserve">pasirodymas „Sparnas prie sparno“. Pilotai </w:t>
      </w:r>
      <w:r w:rsidR="001B7CC3" w:rsidRPr="00ED2245">
        <w:t>–</w:t>
      </w:r>
      <w:r w:rsidR="002D30A4" w:rsidRPr="00ED2245">
        <w:t>Rolandas Paksas, Robertas Noreika, Algimantas Žentelis.</w:t>
      </w:r>
    </w:p>
    <w:p w:rsidR="008A6F3A" w:rsidRPr="00ED2245" w:rsidRDefault="008A6F3A" w:rsidP="00444E4B">
      <w:pPr>
        <w:ind w:left="1134" w:hanging="1134"/>
        <w:jc w:val="left"/>
      </w:pPr>
    </w:p>
    <w:p w:rsidR="008A6F3A" w:rsidRPr="00ED2245" w:rsidRDefault="008A6F3A" w:rsidP="00444E4B">
      <w:pPr>
        <w:ind w:left="1134" w:hanging="1134"/>
        <w:jc w:val="left"/>
        <w:rPr>
          <w:b/>
        </w:rPr>
      </w:pPr>
      <w:r w:rsidRPr="00ED2245">
        <w:rPr>
          <w:b/>
        </w:rPr>
        <w:t>Pagrindinis šventės organizatorius</w:t>
      </w:r>
    </w:p>
    <w:p w:rsidR="008A6F3A" w:rsidRPr="00ED2245" w:rsidRDefault="008A6F3A" w:rsidP="00444E4B">
      <w:pPr>
        <w:ind w:left="1134" w:hanging="1134"/>
        <w:jc w:val="left"/>
      </w:pPr>
      <w:r w:rsidRPr="00ED2245">
        <w:t>Rokiškio kultūros centras</w:t>
      </w:r>
      <w:r w:rsidR="009E1BF0" w:rsidRPr="00ED2245">
        <w:t>.</w:t>
      </w:r>
    </w:p>
    <w:p w:rsidR="00C840BD" w:rsidRPr="00ED2245" w:rsidRDefault="00C840BD" w:rsidP="00444E4B">
      <w:pPr>
        <w:ind w:left="1134" w:hanging="1134"/>
        <w:jc w:val="left"/>
      </w:pPr>
    </w:p>
    <w:p w:rsidR="00C840BD" w:rsidRPr="00ED2245" w:rsidRDefault="00C840BD" w:rsidP="00444E4B">
      <w:pPr>
        <w:ind w:left="1134" w:hanging="1134"/>
        <w:jc w:val="left"/>
        <w:rPr>
          <w:b/>
        </w:rPr>
      </w:pPr>
      <w:r w:rsidRPr="00ED2245">
        <w:rPr>
          <w:b/>
        </w:rPr>
        <w:t>Pagrindinis šventės rėmėjas</w:t>
      </w:r>
    </w:p>
    <w:p w:rsidR="00C840BD" w:rsidRPr="00ED2245" w:rsidRDefault="00C840BD" w:rsidP="00444E4B">
      <w:pPr>
        <w:ind w:left="1134" w:hanging="1134"/>
        <w:jc w:val="left"/>
      </w:pPr>
      <w:r w:rsidRPr="00ED2245">
        <w:t>Rokiškio rajono savivaldybė</w:t>
      </w:r>
    </w:p>
    <w:p w:rsidR="008A6F3A" w:rsidRPr="00ED2245" w:rsidRDefault="008A6F3A" w:rsidP="00444E4B">
      <w:pPr>
        <w:ind w:left="1134" w:hanging="1134"/>
        <w:jc w:val="left"/>
      </w:pPr>
    </w:p>
    <w:p w:rsidR="00EF5B0A" w:rsidRPr="00ED2245" w:rsidRDefault="008A6F3A" w:rsidP="00EF5B0A">
      <w:pPr>
        <w:jc w:val="left"/>
        <w:rPr>
          <w:b/>
        </w:rPr>
      </w:pPr>
      <w:r w:rsidRPr="00ED2245">
        <w:rPr>
          <w:b/>
        </w:rPr>
        <w:t>Partneriai organizatoriai</w:t>
      </w:r>
      <w:r w:rsidR="00EF5B0A" w:rsidRPr="00ED2245">
        <w:rPr>
          <w:b/>
        </w:rPr>
        <w:t>:</w:t>
      </w:r>
    </w:p>
    <w:p w:rsidR="008A6F3A" w:rsidRPr="00ED2245" w:rsidRDefault="00AF02BA" w:rsidP="00EF5B0A">
      <w:pPr>
        <w:jc w:val="left"/>
      </w:pPr>
      <w:r w:rsidRPr="00ED2245">
        <w:t xml:space="preserve">Rokiškio miesto seniūnija, Rokiškio krašto muziejus, </w:t>
      </w:r>
      <w:r w:rsidR="00817268" w:rsidRPr="00ED2245">
        <w:t>Rokiškio rajono savivaldybės J.</w:t>
      </w:r>
      <w:r w:rsidR="001B7CC3">
        <w:t xml:space="preserve"> </w:t>
      </w:r>
      <w:r w:rsidR="00817268" w:rsidRPr="00ED2245">
        <w:t xml:space="preserve">Keliuočio viešoji biblioteka, </w:t>
      </w:r>
      <w:r w:rsidR="007854FB" w:rsidRPr="00ED2245">
        <w:t xml:space="preserve">Panevėžio kolegija, </w:t>
      </w:r>
      <w:r w:rsidRPr="00ED2245">
        <w:t xml:space="preserve">Rudolfo </w:t>
      </w:r>
      <w:proofErr w:type="spellStart"/>
      <w:r w:rsidRPr="00ED2245">
        <w:t>Lymano</w:t>
      </w:r>
      <w:proofErr w:type="spellEnd"/>
      <w:r w:rsidRPr="00ED2245">
        <w:t xml:space="preserve"> muzikos mokykla, Choreografijos mokykla</w:t>
      </w:r>
      <w:r w:rsidR="00EF5B0A" w:rsidRPr="00ED2245">
        <w:t xml:space="preserve">, </w:t>
      </w:r>
      <w:hyperlink r:id="rId6" w:tooltip="Pirmas" w:history="1">
        <w:r w:rsidR="00EF550E" w:rsidRPr="00ED2245">
          <w:rPr>
            <w:rStyle w:val="Hipersaitas"/>
            <w:bCs/>
            <w:color w:val="auto"/>
            <w:u w:val="none"/>
          </w:rPr>
          <w:t>Rokiškio turizmo ir tradicinių amatų informacijos ir koordinavimo centras</w:t>
        </w:r>
      </w:hyperlink>
      <w:r w:rsidR="00EF550E" w:rsidRPr="00ED2245">
        <w:t xml:space="preserve">, </w:t>
      </w:r>
      <w:r w:rsidR="00EF5B0A" w:rsidRPr="00ED2245">
        <w:t xml:space="preserve">Kūno kultūros ir sporto mokykla, </w:t>
      </w:r>
      <w:proofErr w:type="spellStart"/>
      <w:r w:rsidR="00EF5B0A" w:rsidRPr="00ED2245">
        <w:t>Velykalnio</w:t>
      </w:r>
      <w:proofErr w:type="spellEnd"/>
      <w:r w:rsidR="00EF5B0A" w:rsidRPr="00ED2245">
        <w:t xml:space="preserve"> bendruomenė, </w:t>
      </w:r>
      <w:r w:rsidR="00C840BD" w:rsidRPr="00ED2245">
        <w:t xml:space="preserve">Rokiškio Šv. Mato bažnyčios bendruomenė, </w:t>
      </w:r>
      <w:r w:rsidR="00EF5B0A" w:rsidRPr="00ED2245">
        <w:t>rajono seniūnijos, bendruomenės, ugdymo įstaigos, organizacijos.</w:t>
      </w:r>
    </w:p>
    <w:p w:rsidR="000074BC" w:rsidRPr="00ED2245" w:rsidRDefault="000074BC" w:rsidP="00EF5B0A">
      <w:pPr>
        <w:jc w:val="left"/>
      </w:pPr>
    </w:p>
    <w:p w:rsidR="000074BC" w:rsidRPr="00ED2245" w:rsidRDefault="00C03779" w:rsidP="00EF5B0A">
      <w:pPr>
        <w:jc w:val="left"/>
      </w:pPr>
      <w:r w:rsidRPr="00ED2245">
        <w:t>Šventės</w:t>
      </w:r>
      <w:r w:rsidR="000074BC" w:rsidRPr="00ED2245">
        <w:t xml:space="preserve"> vadovas</w:t>
      </w:r>
      <w:r w:rsidR="001B7CC3">
        <w:t>,</w:t>
      </w:r>
      <w:r w:rsidR="000074BC" w:rsidRPr="00ED2245">
        <w:t xml:space="preserve"> </w:t>
      </w:r>
      <w:r w:rsidRPr="00ED2245">
        <w:t xml:space="preserve">režisierius </w:t>
      </w:r>
      <w:r w:rsidR="001B7CC3" w:rsidRPr="00ED2245">
        <w:t>–</w:t>
      </w:r>
      <w:r w:rsidR="001B7CC3">
        <w:t xml:space="preserve"> </w:t>
      </w:r>
      <w:r w:rsidR="000074BC" w:rsidRPr="00ED2245">
        <w:t>Erikas Druskinas</w:t>
      </w:r>
      <w:r w:rsidR="001B7CC3">
        <w:t>.</w:t>
      </w:r>
    </w:p>
    <w:p w:rsidR="000074BC" w:rsidRPr="00ED2245" w:rsidRDefault="000074BC" w:rsidP="00EF5B0A">
      <w:pPr>
        <w:jc w:val="left"/>
      </w:pPr>
      <w:r w:rsidRPr="00ED2245">
        <w:t xml:space="preserve">Koordinatoriai </w:t>
      </w:r>
      <w:r w:rsidR="001B7CC3" w:rsidRPr="00ED2245">
        <w:t>–</w:t>
      </w:r>
      <w:r w:rsidR="001B7CC3">
        <w:t xml:space="preserve"> </w:t>
      </w:r>
      <w:bookmarkStart w:id="0" w:name="_GoBack"/>
      <w:bookmarkEnd w:id="0"/>
      <w:r w:rsidR="00DD545B" w:rsidRPr="00ED2245">
        <w:t xml:space="preserve">Svetlana </w:t>
      </w:r>
      <w:proofErr w:type="spellStart"/>
      <w:r w:rsidR="00DD545B" w:rsidRPr="00ED2245">
        <w:t>Šerelienė</w:t>
      </w:r>
      <w:proofErr w:type="spellEnd"/>
      <w:r w:rsidR="00DD545B" w:rsidRPr="00ED2245">
        <w:t xml:space="preserve">, </w:t>
      </w:r>
      <w:r w:rsidRPr="00ED2245">
        <w:t xml:space="preserve">Vida </w:t>
      </w:r>
      <w:proofErr w:type="spellStart"/>
      <w:r w:rsidRPr="00ED2245">
        <w:t>Burakovienė</w:t>
      </w:r>
      <w:proofErr w:type="spellEnd"/>
      <w:r w:rsidRPr="00ED2245">
        <w:t xml:space="preserve">, Miglė </w:t>
      </w:r>
      <w:proofErr w:type="spellStart"/>
      <w:r w:rsidRPr="00ED2245">
        <w:t>Katinauskienė</w:t>
      </w:r>
      <w:proofErr w:type="spellEnd"/>
      <w:r w:rsidR="00DD545B" w:rsidRPr="00ED2245">
        <w:t xml:space="preserve">, Simas </w:t>
      </w:r>
      <w:proofErr w:type="spellStart"/>
      <w:r w:rsidR="00DD545B" w:rsidRPr="00ED2245">
        <w:t>Laurikėnas</w:t>
      </w:r>
      <w:proofErr w:type="spellEnd"/>
      <w:r w:rsidR="00DD545B" w:rsidRPr="00ED2245">
        <w:t>.</w:t>
      </w:r>
    </w:p>
    <w:p w:rsidR="00DD545B" w:rsidRPr="00ED2245" w:rsidRDefault="00DD545B" w:rsidP="00EF5B0A">
      <w:pPr>
        <w:jc w:val="left"/>
      </w:pPr>
    </w:p>
    <w:p w:rsidR="009E1BF0" w:rsidRPr="00ED2245" w:rsidRDefault="009E1BF0" w:rsidP="00EF5B0A">
      <w:pPr>
        <w:jc w:val="left"/>
      </w:pPr>
    </w:p>
    <w:p w:rsidR="009E1BF0" w:rsidRPr="00ED2245" w:rsidRDefault="009E1BF0" w:rsidP="00EF5B0A">
      <w:pPr>
        <w:jc w:val="left"/>
      </w:pPr>
    </w:p>
    <w:sectPr w:rsidR="009E1BF0" w:rsidRPr="00ED2245" w:rsidSect="00573696">
      <w:pgSz w:w="11906" w:h="16838"/>
      <w:pgMar w:top="719" w:right="851" w:bottom="36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4C7E"/>
    <w:multiLevelType w:val="multilevel"/>
    <w:tmpl w:val="C840F61A"/>
    <w:lvl w:ilvl="0">
      <w:start w:val="21"/>
      <w:numFmt w:val="decimal"/>
      <w:lvlText w:val="%1.0"/>
      <w:lvlJc w:val="left"/>
      <w:pPr>
        <w:ind w:left="60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6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28" w:hanging="1800"/>
      </w:pPr>
      <w:rPr>
        <w:rFonts w:hint="default"/>
      </w:rPr>
    </w:lvl>
  </w:abstractNum>
  <w:abstractNum w:abstractNumId="1">
    <w:nsid w:val="09D72770"/>
    <w:multiLevelType w:val="multilevel"/>
    <w:tmpl w:val="58F06CC0"/>
    <w:lvl w:ilvl="0">
      <w:start w:val="10"/>
      <w:numFmt w:val="decimal"/>
      <w:lvlText w:val="%1.0"/>
      <w:lvlJc w:val="left"/>
      <w:pPr>
        <w:ind w:left="60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28" w:hanging="1800"/>
      </w:pPr>
      <w:rPr>
        <w:rFonts w:hint="default"/>
      </w:rPr>
    </w:lvl>
  </w:abstractNum>
  <w:abstractNum w:abstractNumId="2">
    <w:nsid w:val="0ABE3E88"/>
    <w:multiLevelType w:val="multilevel"/>
    <w:tmpl w:val="2C96F4BE"/>
    <w:lvl w:ilvl="0">
      <w:start w:val="22"/>
      <w:numFmt w:val="decimal"/>
      <w:lvlText w:val="%1.0"/>
      <w:lvlJc w:val="left"/>
      <w:pPr>
        <w:ind w:left="60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6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28" w:hanging="1800"/>
      </w:pPr>
      <w:rPr>
        <w:rFonts w:hint="default"/>
      </w:rPr>
    </w:lvl>
  </w:abstractNum>
  <w:abstractNum w:abstractNumId="3">
    <w:nsid w:val="195E723E"/>
    <w:multiLevelType w:val="hybridMultilevel"/>
    <w:tmpl w:val="EA24EFE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E3605"/>
    <w:multiLevelType w:val="multilevel"/>
    <w:tmpl w:val="29F05BCE"/>
    <w:lvl w:ilvl="0">
      <w:start w:val="21"/>
      <w:numFmt w:val="decimal"/>
      <w:lvlText w:val="%1.0"/>
      <w:lvlJc w:val="left"/>
      <w:pPr>
        <w:ind w:left="60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6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28" w:hanging="1800"/>
      </w:pPr>
      <w:rPr>
        <w:rFonts w:hint="default"/>
      </w:rPr>
    </w:lvl>
  </w:abstractNum>
  <w:abstractNum w:abstractNumId="5">
    <w:nsid w:val="25EF68F3"/>
    <w:multiLevelType w:val="multilevel"/>
    <w:tmpl w:val="C840F61A"/>
    <w:lvl w:ilvl="0">
      <w:start w:val="21"/>
      <w:numFmt w:val="decimal"/>
      <w:lvlText w:val="%1.0"/>
      <w:lvlJc w:val="left"/>
      <w:pPr>
        <w:ind w:left="60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6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28" w:hanging="1800"/>
      </w:pPr>
      <w:rPr>
        <w:rFonts w:hint="default"/>
      </w:rPr>
    </w:lvl>
  </w:abstractNum>
  <w:abstractNum w:abstractNumId="6">
    <w:nsid w:val="36F51F2D"/>
    <w:multiLevelType w:val="multilevel"/>
    <w:tmpl w:val="7C44B8E2"/>
    <w:lvl w:ilvl="0">
      <w:start w:val="10"/>
      <w:numFmt w:val="decimal"/>
      <w:lvlText w:val="%1.0"/>
      <w:lvlJc w:val="left"/>
      <w:pPr>
        <w:ind w:left="597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25" w:hanging="1800"/>
      </w:pPr>
      <w:rPr>
        <w:rFonts w:hint="default"/>
      </w:rPr>
    </w:lvl>
  </w:abstractNum>
  <w:abstractNum w:abstractNumId="7">
    <w:nsid w:val="390A704C"/>
    <w:multiLevelType w:val="hybridMultilevel"/>
    <w:tmpl w:val="24728FD0"/>
    <w:lvl w:ilvl="0" w:tplc="BE88D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B16FF"/>
    <w:multiLevelType w:val="multilevel"/>
    <w:tmpl w:val="BD5C17F0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8" w:hanging="1800"/>
      </w:pPr>
      <w:rPr>
        <w:rFonts w:hint="default"/>
      </w:rPr>
    </w:lvl>
  </w:abstractNum>
  <w:abstractNum w:abstractNumId="9">
    <w:nsid w:val="75796F45"/>
    <w:multiLevelType w:val="multilevel"/>
    <w:tmpl w:val="164A62CA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836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1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60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2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21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51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168" w:hanging="1800"/>
      </w:pPr>
      <w:rPr>
        <w:rFonts w:hint="default"/>
        <w:b w:val="0"/>
      </w:rPr>
    </w:lvl>
  </w:abstractNum>
  <w:abstractNum w:abstractNumId="10">
    <w:nsid w:val="75C43A11"/>
    <w:multiLevelType w:val="multilevel"/>
    <w:tmpl w:val="C840F61A"/>
    <w:lvl w:ilvl="0">
      <w:start w:val="21"/>
      <w:numFmt w:val="decimal"/>
      <w:lvlText w:val="%1.0"/>
      <w:lvlJc w:val="left"/>
      <w:pPr>
        <w:ind w:left="60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6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28" w:hanging="1800"/>
      </w:pPr>
      <w:rPr>
        <w:rFonts w:hint="default"/>
      </w:rPr>
    </w:lvl>
  </w:abstractNum>
  <w:abstractNum w:abstractNumId="11">
    <w:nsid w:val="767B245F"/>
    <w:multiLevelType w:val="hybridMultilevel"/>
    <w:tmpl w:val="E42C32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A1B3B"/>
    <w:multiLevelType w:val="hybridMultilevel"/>
    <w:tmpl w:val="A350CB4A"/>
    <w:lvl w:ilvl="0" w:tplc="BF28EED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44247"/>
    <w:multiLevelType w:val="multilevel"/>
    <w:tmpl w:val="BD5C17F0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8" w:hanging="1800"/>
      </w:pPr>
      <w:rPr>
        <w:rFonts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D9"/>
    <w:rsid w:val="00001972"/>
    <w:rsid w:val="00002A92"/>
    <w:rsid w:val="00004073"/>
    <w:rsid w:val="0000597C"/>
    <w:rsid w:val="00006E8C"/>
    <w:rsid w:val="000074BC"/>
    <w:rsid w:val="0001061C"/>
    <w:rsid w:val="00014091"/>
    <w:rsid w:val="0001443B"/>
    <w:rsid w:val="00015AC0"/>
    <w:rsid w:val="000204D8"/>
    <w:rsid w:val="00023663"/>
    <w:rsid w:val="00025DB6"/>
    <w:rsid w:val="00026E32"/>
    <w:rsid w:val="000304A3"/>
    <w:rsid w:val="00030DD7"/>
    <w:rsid w:val="00032447"/>
    <w:rsid w:val="00035903"/>
    <w:rsid w:val="00037FF2"/>
    <w:rsid w:val="00043003"/>
    <w:rsid w:val="00043FC1"/>
    <w:rsid w:val="00046930"/>
    <w:rsid w:val="0004767C"/>
    <w:rsid w:val="00047A7F"/>
    <w:rsid w:val="00051F12"/>
    <w:rsid w:val="00052489"/>
    <w:rsid w:val="00052CAA"/>
    <w:rsid w:val="0005394E"/>
    <w:rsid w:val="00054143"/>
    <w:rsid w:val="00055F79"/>
    <w:rsid w:val="00061D7C"/>
    <w:rsid w:val="00063456"/>
    <w:rsid w:val="00065FF6"/>
    <w:rsid w:val="00066602"/>
    <w:rsid w:val="00067F6F"/>
    <w:rsid w:val="00070FAE"/>
    <w:rsid w:val="000744F1"/>
    <w:rsid w:val="00075EF2"/>
    <w:rsid w:val="0007697C"/>
    <w:rsid w:val="0008396A"/>
    <w:rsid w:val="000875F1"/>
    <w:rsid w:val="00090DEE"/>
    <w:rsid w:val="0009114E"/>
    <w:rsid w:val="00092A1C"/>
    <w:rsid w:val="000936C3"/>
    <w:rsid w:val="00096851"/>
    <w:rsid w:val="000A0EFC"/>
    <w:rsid w:val="000A3D70"/>
    <w:rsid w:val="000A50A7"/>
    <w:rsid w:val="000A64E6"/>
    <w:rsid w:val="000A6D8A"/>
    <w:rsid w:val="000A6EAE"/>
    <w:rsid w:val="000A7394"/>
    <w:rsid w:val="000A75B5"/>
    <w:rsid w:val="000B0706"/>
    <w:rsid w:val="000B1A8D"/>
    <w:rsid w:val="000B38FA"/>
    <w:rsid w:val="000B4841"/>
    <w:rsid w:val="000B4AFD"/>
    <w:rsid w:val="000C47BE"/>
    <w:rsid w:val="000C7745"/>
    <w:rsid w:val="000D005D"/>
    <w:rsid w:val="000D6475"/>
    <w:rsid w:val="000D6951"/>
    <w:rsid w:val="000E309D"/>
    <w:rsid w:val="000E48B8"/>
    <w:rsid w:val="000E4AFC"/>
    <w:rsid w:val="000E4E59"/>
    <w:rsid w:val="000E7295"/>
    <w:rsid w:val="000E7CA1"/>
    <w:rsid w:val="000F1932"/>
    <w:rsid w:val="000F1966"/>
    <w:rsid w:val="000F3264"/>
    <w:rsid w:val="000F3859"/>
    <w:rsid w:val="001020EC"/>
    <w:rsid w:val="00116F36"/>
    <w:rsid w:val="00121B99"/>
    <w:rsid w:val="00122339"/>
    <w:rsid w:val="00123207"/>
    <w:rsid w:val="001247DF"/>
    <w:rsid w:val="00125BD3"/>
    <w:rsid w:val="00135336"/>
    <w:rsid w:val="001359FE"/>
    <w:rsid w:val="0013763A"/>
    <w:rsid w:val="00137E88"/>
    <w:rsid w:val="00140D53"/>
    <w:rsid w:val="00141223"/>
    <w:rsid w:val="00142C22"/>
    <w:rsid w:val="00147D9B"/>
    <w:rsid w:val="00151436"/>
    <w:rsid w:val="00151F4D"/>
    <w:rsid w:val="001521C8"/>
    <w:rsid w:val="0015357A"/>
    <w:rsid w:val="00155A03"/>
    <w:rsid w:val="00155EF6"/>
    <w:rsid w:val="00160A12"/>
    <w:rsid w:val="0016201F"/>
    <w:rsid w:val="001626D0"/>
    <w:rsid w:val="00163B98"/>
    <w:rsid w:val="00165526"/>
    <w:rsid w:val="001702E2"/>
    <w:rsid w:val="00170CD8"/>
    <w:rsid w:val="00171993"/>
    <w:rsid w:val="00171AE6"/>
    <w:rsid w:val="00171E0F"/>
    <w:rsid w:val="00175363"/>
    <w:rsid w:val="00176021"/>
    <w:rsid w:val="001808B1"/>
    <w:rsid w:val="0018585B"/>
    <w:rsid w:val="00185CE0"/>
    <w:rsid w:val="0019030A"/>
    <w:rsid w:val="00191D3B"/>
    <w:rsid w:val="00191F01"/>
    <w:rsid w:val="00192734"/>
    <w:rsid w:val="00192912"/>
    <w:rsid w:val="001955DA"/>
    <w:rsid w:val="001972C1"/>
    <w:rsid w:val="001A7562"/>
    <w:rsid w:val="001B0FB3"/>
    <w:rsid w:val="001B4BA9"/>
    <w:rsid w:val="001B767C"/>
    <w:rsid w:val="001B7CC3"/>
    <w:rsid w:val="001C082D"/>
    <w:rsid w:val="001C1807"/>
    <w:rsid w:val="001C3A7B"/>
    <w:rsid w:val="001C69DB"/>
    <w:rsid w:val="001D23D4"/>
    <w:rsid w:val="001D2D68"/>
    <w:rsid w:val="001D491E"/>
    <w:rsid w:val="001D7E1D"/>
    <w:rsid w:val="001E0BB3"/>
    <w:rsid w:val="001E2E9C"/>
    <w:rsid w:val="001E56FE"/>
    <w:rsid w:val="001E643F"/>
    <w:rsid w:val="001E68E8"/>
    <w:rsid w:val="001F0D9F"/>
    <w:rsid w:val="00200089"/>
    <w:rsid w:val="00200B89"/>
    <w:rsid w:val="0020174C"/>
    <w:rsid w:val="002024F3"/>
    <w:rsid w:val="0020274F"/>
    <w:rsid w:val="00205F7C"/>
    <w:rsid w:val="002154A0"/>
    <w:rsid w:val="0021687A"/>
    <w:rsid w:val="00220173"/>
    <w:rsid w:val="00220711"/>
    <w:rsid w:val="00220F27"/>
    <w:rsid w:val="00221F85"/>
    <w:rsid w:val="002258C1"/>
    <w:rsid w:val="00226E0E"/>
    <w:rsid w:val="0023644A"/>
    <w:rsid w:val="00236454"/>
    <w:rsid w:val="002370D4"/>
    <w:rsid w:val="00237DAA"/>
    <w:rsid w:val="002424CC"/>
    <w:rsid w:val="0024318F"/>
    <w:rsid w:val="00245D06"/>
    <w:rsid w:val="002465D8"/>
    <w:rsid w:val="0025028A"/>
    <w:rsid w:val="00255123"/>
    <w:rsid w:val="00256F3F"/>
    <w:rsid w:val="00257C4A"/>
    <w:rsid w:val="00262FF0"/>
    <w:rsid w:val="0026611D"/>
    <w:rsid w:val="002734AF"/>
    <w:rsid w:val="00273A82"/>
    <w:rsid w:val="0027668A"/>
    <w:rsid w:val="002800EF"/>
    <w:rsid w:val="002804E5"/>
    <w:rsid w:val="00283A15"/>
    <w:rsid w:val="00283A4E"/>
    <w:rsid w:val="0028427A"/>
    <w:rsid w:val="002858EA"/>
    <w:rsid w:val="00290FE8"/>
    <w:rsid w:val="0029207D"/>
    <w:rsid w:val="00292E68"/>
    <w:rsid w:val="00293CDC"/>
    <w:rsid w:val="00294E4C"/>
    <w:rsid w:val="002950AF"/>
    <w:rsid w:val="00295EE7"/>
    <w:rsid w:val="0029682B"/>
    <w:rsid w:val="002969CB"/>
    <w:rsid w:val="002973D8"/>
    <w:rsid w:val="002A246B"/>
    <w:rsid w:val="002A6A7D"/>
    <w:rsid w:val="002B0DAD"/>
    <w:rsid w:val="002B1141"/>
    <w:rsid w:val="002B2492"/>
    <w:rsid w:val="002B428A"/>
    <w:rsid w:val="002B56F8"/>
    <w:rsid w:val="002B6E27"/>
    <w:rsid w:val="002C0006"/>
    <w:rsid w:val="002C032E"/>
    <w:rsid w:val="002C1725"/>
    <w:rsid w:val="002C5FAE"/>
    <w:rsid w:val="002C7119"/>
    <w:rsid w:val="002D0BC3"/>
    <w:rsid w:val="002D1557"/>
    <w:rsid w:val="002D2784"/>
    <w:rsid w:val="002D30A4"/>
    <w:rsid w:val="002D3F93"/>
    <w:rsid w:val="002E2B11"/>
    <w:rsid w:val="002E49B0"/>
    <w:rsid w:val="002E540F"/>
    <w:rsid w:val="002E673F"/>
    <w:rsid w:val="002F0C28"/>
    <w:rsid w:val="002F127A"/>
    <w:rsid w:val="002F42C1"/>
    <w:rsid w:val="002F431C"/>
    <w:rsid w:val="002F4E5F"/>
    <w:rsid w:val="002F52D9"/>
    <w:rsid w:val="002F71F0"/>
    <w:rsid w:val="002F72F5"/>
    <w:rsid w:val="002F79FA"/>
    <w:rsid w:val="0030069E"/>
    <w:rsid w:val="003039F6"/>
    <w:rsid w:val="00304519"/>
    <w:rsid w:val="00304F23"/>
    <w:rsid w:val="003104FE"/>
    <w:rsid w:val="00312D90"/>
    <w:rsid w:val="00312DA6"/>
    <w:rsid w:val="00312E60"/>
    <w:rsid w:val="00313185"/>
    <w:rsid w:val="00313CBB"/>
    <w:rsid w:val="00315CFB"/>
    <w:rsid w:val="00317ABF"/>
    <w:rsid w:val="00321C57"/>
    <w:rsid w:val="003236E7"/>
    <w:rsid w:val="0032575E"/>
    <w:rsid w:val="00325A45"/>
    <w:rsid w:val="003278DF"/>
    <w:rsid w:val="00334989"/>
    <w:rsid w:val="00337B14"/>
    <w:rsid w:val="003403F6"/>
    <w:rsid w:val="00341A6E"/>
    <w:rsid w:val="00342531"/>
    <w:rsid w:val="003428F4"/>
    <w:rsid w:val="00342A0F"/>
    <w:rsid w:val="00342FD3"/>
    <w:rsid w:val="00343EF3"/>
    <w:rsid w:val="00344C1D"/>
    <w:rsid w:val="00344CF1"/>
    <w:rsid w:val="00344F0C"/>
    <w:rsid w:val="00345049"/>
    <w:rsid w:val="003465FE"/>
    <w:rsid w:val="003468BA"/>
    <w:rsid w:val="00350142"/>
    <w:rsid w:val="0035067D"/>
    <w:rsid w:val="00350B2D"/>
    <w:rsid w:val="003536AB"/>
    <w:rsid w:val="00356B35"/>
    <w:rsid w:val="00356B88"/>
    <w:rsid w:val="00357413"/>
    <w:rsid w:val="003607CF"/>
    <w:rsid w:val="00370CBE"/>
    <w:rsid w:val="00372993"/>
    <w:rsid w:val="00374DD3"/>
    <w:rsid w:val="003759FE"/>
    <w:rsid w:val="003776B4"/>
    <w:rsid w:val="003834E4"/>
    <w:rsid w:val="00383724"/>
    <w:rsid w:val="00385261"/>
    <w:rsid w:val="003852DE"/>
    <w:rsid w:val="00390A93"/>
    <w:rsid w:val="00391822"/>
    <w:rsid w:val="0039529A"/>
    <w:rsid w:val="00397809"/>
    <w:rsid w:val="003A36FD"/>
    <w:rsid w:val="003A3823"/>
    <w:rsid w:val="003A486D"/>
    <w:rsid w:val="003A4EAD"/>
    <w:rsid w:val="003A7DCC"/>
    <w:rsid w:val="003B0230"/>
    <w:rsid w:val="003B0CE4"/>
    <w:rsid w:val="003B19E9"/>
    <w:rsid w:val="003B2A26"/>
    <w:rsid w:val="003B2E84"/>
    <w:rsid w:val="003B3AA7"/>
    <w:rsid w:val="003B3D24"/>
    <w:rsid w:val="003B4BB9"/>
    <w:rsid w:val="003C01EC"/>
    <w:rsid w:val="003C16F4"/>
    <w:rsid w:val="003C2818"/>
    <w:rsid w:val="003C37E2"/>
    <w:rsid w:val="003C4E0C"/>
    <w:rsid w:val="003C7060"/>
    <w:rsid w:val="003C720E"/>
    <w:rsid w:val="003D031D"/>
    <w:rsid w:val="003D1AAD"/>
    <w:rsid w:val="003D2D8A"/>
    <w:rsid w:val="003D54F8"/>
    <w:rsid w:val="003E09A3"/>
    <w:rsid w:val="003E1DFB"/>
    <w:rsid w:val="003E5C1F"/>
    <w:rsid w:val="003E5DD7"/>
    <w:rsid w:val="003E5F01"/>
    <w:rsid w:val="003F594D"/>
    <w:rsid w:val="003F6B96"/>
    <w:rsid w:val="003F7542"/>
    <w:rsid w:val="004010D6"/>
    <w:rsid w:val="00401246"/>
    <w:rsid w:val="00402417"/>
    <w:rsid w:val="00413AF2"/>
    <w:rsid w:val="004155CB"/>
    <w:rsid w:val="00422A06"/>
    <w:rsid w:val="00424DE8"/>
    <w:rsid w:val="00426020"/>
    <w:rsid w:val="00427C68"/>
    <w:rsid w:val="00430844"/>
    <w:rsid w:val="004367E3"/>
    <w:rsid w:val="00437EF2"/>
    <w:rsid w:val="00440972"/>
    <w:rsid w:val="00442CEC"/>
    <w:rsid w:val="004432FF"/>
    <w:rsid w:val="00444E4B"/>
    <w:rsid w:val="00446F36"/>
    <w:rsid w:val="00447056"/>
    <w:rsid w:val="0045001F"/>
    <w:rsid w:val="00452BE2"/>
    <w:rsid w:val="00456A1E"/>
    <w:rsid w:val="00460827"/>
    <w:rsid w:val="004628E3"/>
    <w:rsid w:val="004647E4"/>
    <w:rsid w:val="00464A1A"/>
    <w:rsid w:val="0046534D"/>
    <w:rsid w:val="00470525"/>
    <w:rsid w:val="00471467"/>
    <w:rsid w:val="004717CD"/>
    <w:rsid w:val="00472B48"/>
    <w:rsid w:val="004730C6"/>
    <w:rsid w:val="00473434"/>
    <w:rsid w:val="004776CB"/>
    <w:rsid w:val="00477B46"/>
    <w:rsid w:val="004877C7"/>
    <w:rsid w:val="0049110D"/>
    <w:rsid w:val="00491474"/>
    <w:rsid w:val="0049351A"/>
    <w:rsid w:val="00493E42"/>
    <w:rsid w:val="0049577F"/>
    <w:rsid w:val="00497499"/>
    <w:rsid w:val="004A08E6"/>
    <w:rsid w:val="004A127F"/>
    <w:rsid w:val="004A4198"/>
    <w:rsid w:val="004A4DA2"/>
    <w:rsid w:val="004A545B"/>
    <w:rsid w:val="004A5761"/>
    <w:rsid w:val="004A6EBB"/>
    <w:rsid w:val="004A70EE"/>
    <w:rsid w:val="004B28C4"/>
    <w:rsid w:val="004B5346"/>
    <w:rsid w:val="004B5EA4"/>
    <w:rsid w:val="004C0FE8"/>
    <w:rsid w:val="004C16DE"/>
    <w:rsid w:val="004C2170"/>
    <w:rsid w:val="004C594F"/>
    <w:rsid w:val="004C6958"/>
    <w:rsid w:val="004C7FF8"/>
    <w:rsid w:val="004D1283"/>
    <w:rsid w:val="004D13FE"/>
    <w:rsid w:val="004D2D25"/>
    <w:rsid w:val="004D3CBC"/>
    <w:rsid w:val="004D4C53"/>
    <w:rsid w:val="004D4F71"/>
    <w:rsid w:val="004D67EB"/>
    <w:rsid w:val="004D6E2A"/>
    <w:rsid w:val="004D7FF0"/>
    <w:rsid w:val="004E0C2C"/>
    <w:rsid w:val="004E1710"/>
    <w:rsid w:val="004E2776"/>
    <w:rsid w:val="004E73CE"/>
    <w:rsid w:val="004F5D68"/>
    <w:rsid w:val="004F7517"/>
    <w:rsid w:val="005034C8"/>
    <w:rsid w:val="00505671"/>
    <w:rsid w:val="00506196"/>
    <w:rsid w:val="005078A2"/>
    <w:rsid w:val="00512321"/>
    <w:rsid w:val="00513754"/>
    <w:rsid w:val="00514082"/>
    <w:rsid w:val="00515F85"/>
    <w:rsid w:val="0051684D"/>
    <w:rsid w:val="00516CB7"/>
    <w:rsid w:val="00523B5D"/>
    <w:rsid w:val="0052423B"/>
    <w:rsid w:val="005246B8"/>
    <w:rsid w:val="0052671F"/>
    <w:rsid w:val="00526CA2"/>
    <w:rsid w:val="0053226D"/>
    <w:rsid w:val="00533693"/>
    <w:rsid w:val="00535009"/>
    <w:rsid w:val="00535838"/>
    <w:rsid w:val="00535FC6"/>
    <w:rsid w:val="00536439"/>
    <w:rsid w:val="005376D9"/>
    <w:rsid w:val="00540218"/>
    <w:rsid w:val="00541233"/>
    <w:rsid w:val="00542995"/>
    <w:rsid w:val="0054350E"/>
    <w:rsid w:val="00546576"/>
    <w:rsid w:val="00546892"/>
    <w:rsid w:val="00546AAC"/>
    <w:rsid w:val="00546D06"/>
    <w:rsid w:val="005471EF"/>
    <w:rsid w:val="00547883"/>
    <w:rsid w:val="0055011A"/>
    <w:rsid w:val="0055084A"/>
    <w:rsid w:val="0055108C"/>
    <w:rsid w:val="005600A3"/>
    <w:rsid w:val="00560F40"/>
    <w:rsid w:val="00563F15"/>
    <w:rsid w:val="005708AF"/>
    <w:rsid w:val="00573696"/>
    <w:rsid w:val="0057431C"/>
    <w:rsid w:val="00575AE7"/>
    <w:rsid w:val="00581E97"/>
    <w:rsid w:val="005821F3"/>
    <w:rsid w:val="00582E2F"/>
    <w:rsid w:val="0058488F"/>
    <w:rsid w:val="00584BF6"/>
    <w:rsid w:val="00585AFE"/>
    <w:rsid w:val="00586A0C"/>
    <w:rsid w:val="00590285"/>
    <w:rsid w:val="00591086"/>
    <w:rsid w:val="0059317D"/>
    <w:rsid w:val="00595042"/>
    <w:rsid w:val="005951A9"/>
    <w:rsid w:val="00597C2D"/>
    <w:rsid w:val="005A209B"/>
    <w:rsid w:val="005A57C5"/>
    <w:rsid w:val="005B556C"/>
    <w:rsid w:val="005C02CE"/>
    <w:rsid w:val="005C1EE6"/>
    <w:rsid w:val="005C29DF"/>
    <w:rsid w:val="005C3D5E"/>
    <w:rsid w:val="005C49FE"/>
    <w:rsid w:val="005C4EF0"/>
    <w:rsid w:val="005C55D7"/>
    <w:rsid w:val="005C5FAF"/>
    <w:rsid w:val="005C7759"/>
    <w:rsid w:val="005D0C36"/>
    <w:rsid w:val="005D1C8C"/>
    <w:rsid w:val="005D59D4"/>
    <w:rsid w:val="005D6371"/>
    <w:rsid w:val="005D63FE"/>
    <w:rsid w:val="005D7041"/>
    <w:rsid w:val="005D7F9A"/>
    <w:rsid w:val="005E0B07"/>
    <w:rsid w:val="005E22DF"/>
    <w:rsid w:val="005E39BC"/>
    <w:rsid w:val="005E6E55"/>
    <w:rsid w:val="005E7FFD"/>
    <w:rsid w:val="005F1BDF"/>
    <w:rsid w:val="005F3A17"/>
    <w:rsid w:val="005F6918"/>
    <w:rsid w:val="005F69EB"/>
    <w:rsid w:val="005F7BF6"/>
    <w:rsid w:val="00600542"/>
    <w:rsid w:val="00601349"/>
    <w:rsid w:val="0060307F"/>
    <w:rsid w:val="006033D0"/>
    <w:rsid w:val="00606840"/>
    <w:rsid w:val="006068E9"/>
    <w:rsid w:val="00606E6E"/>
    <w:rsid w:val="0061312B"/>
    <w:rsid w:val="006132CC"/>
    <w:rsid w:val="00613614"/>
    <w:rsid w:val="0061619C"/>
    <w:rsid w:val="00616738"/>
    <w:rsid w:val="00617B80"/>
    <w:rsid w:val="00617ED6"/>
    <w:rsid w:val="0062067F"/>
    <w:rsid w:val="0062144D"/>
    <w:rsid w:val="00622BFB"/>
    <w:rsid w:val="006240E1"/>
    <w:rsid w:val="00632B0B"/>
    <w:rsid w:val="0063562E"/>
    <w:rsid w:val="006356AF"/>
    <w:rsid w:val="006437A5"/>
    <w:rsid w:val="006438A8"/>
    <w:rsid w:val="00644F0D"/>
    <w:rsid w:val="0064714A"/>
    <w:rsid w:val="00650F0C"/>
    <w:rsid w:val="00652129"/>
    <w:rsid w:val="00654525"/>
    <w:rsid w:val="00660B90"/>
    <w:rsid w:val="00662334"/>
    <w:rsid w:val="00663BB9"/>
    <w:rsid w:val="00663E0A"/>
    <w:rsid w:val="0066594D"/>
    <w:rsid w:val="00665999"/>
    <w:rsid w:val="006705B7"/>
    <w:rsid w:val="00671ACB"/>
    <w:rsid w:val="00671B81"/>
    <w:rsid w:val="0067375B"/>
    <w:rsid w:val="00673830"/>
    <w:rsid w:val="00674786"/>
    <w:rsid w:val="00674E64"/>
    <w:rsid w:val="00676E18"/>
    <w:rsid w:val="006775A4"/>
    <w:rsid w:val="0068118D"/>
    <w:rsid w:val="00683A40"/>
    <w:rsid w:val="0068582F"/>
    <w:rsid w:val="006862D5"/>
    <w:rsid w:val="00693804"/>
    <w:rsid w:val="00693860"/>
    <w:rsid w:val="0069520F"/>
    <w:rsid w:val="006953C6"/>
    <w:rsid w:val="00696A63"/>
    <w:rsid w:val="0069748E"/>
    <w:rsid w:val="006A0C01"/>
    <w:rsid w:val="006A1CC6"/>
    <w:rsid w:val="006A35ED"/>
    <w:rsid w:val="006A5146"/>
    <w:rsid w:val="006A56E1"/>
    <w:rsid w:val="006A7AF4"/>
    <w:rsid w:val="006A7EAD"/>
    <w:rsid w:val="006B0935"/>
    <w:rsid w:val="006B1CF8"/>
    <w:rsid w:val="006B21A2"/>
    <w:rsid w:val="006B307B"/>
    <w:rsid w:val="006B33E3"/>
    <w:rsid w:val="006B37CB"/>
    <w:rsid w:val="006B7EC5"/>
    <w:rsid w:val="006C35B9"/>
    <w:rsid w:val="006C3CD5"/>
    <w:rsid w:val="006C7615"/>
    <w:rsid w:val="006D061F"/>
    <w:rsid w:val="006D1DB8"/>
    <w:rsid w:val="006D3257"/>
    <w:rsid w:val="006D6764"/>
    <w:rsid w:val="006E5775"/>
    <w:rsid w:val="006E61BC"/>
    <w:rsid w:val="006F2758"/>
    <w:rsid w:val="006F317C"/>
    <w:rsid w:val="006F4417"/>
    <w:rsid w:val="006F5BEF"/>
    <w:rsid w:val="006F7361"/>
    <w:rsid w:val="006F7FCD"/>
    <w:rsid w:val="00704E14"/>
    <w:rsid w:val="00706368"/>
    <w:rsid w:val="00710C10"/>
    <w:rsid w:val="00711B4C"/>
    <w:rsid w:val="00713AE4"/>
    <w:rsid w:val="00713BDC"/>
    <w:rsid w:val="00715AAB"/>
    <w:rsid w:val="00717A6E"/>
    <w:rsid w:val="00720585"/>
    <w:rsid w:val="00720C22"/>
    <w:rsid w:val="00722637"/>
    <w:rsid w:val="00726516"/>
    <w:rsid w:val="00727562"/>
    <w:rsid w:val="007279F7"/>
    <w:rsid w:val="00727BC1"/>
    <w:rsid w:val="00732AEC"/>
    <w:rsid w:val="00734304"/>
    <w:rsid w:val="00734DE9"/>
    <w:rsid w:val="00736469"/>
    <w:rsid w:val="0074443E"/>
    <w:rsid w:val="007469F5"/>
    <w:rsid w:val="007470AD"/>
    <w:rsid w:val="0074781A"/>
    <w:rsid w:val="007517EF"/>
    <w:rsid w:val="0075420B"/>
    <w:rsid w:val="007566F9"/>
    <w:rsid w:val="00757761"/>
    <w:rsid w:val="007602F2"/>
    <w:rsid w:val="007613C6"/>
    <w:rsid w:val="0076249C"/>
    <w:rsid w:val="007659D0"/>
    <w:rsid w:val="00771501"/>
    <w:rsid w:val="00771721"/>
    <w:rsid w:val="00775E4D"/>
    <w:rsid w:val="0078076F"/>
    <w:rsid w:val="00781BDA"/>
    <w:rsid w:val="0078210A"/>
    <w:rsid w:val="007826A8"/>
    <w:rsid w:val="007838FE"/>
    <w:rsid w:val="007842CA"/>
    <w:rsid w:val="007854FB"/>
    <w:rsid w:val="00794DA7"/>
    <w:rsid w:val="007A377C"/>
    <w:rsid w:val="007A4D6A"/>
    <w:rsid w:val="007A5A10"/>
    <w:rsid w:val="007B0B2E"/>
    <w:rsid w:val="007B0ED5"/>
    <w:rsid w:val="007B2692"/>
    <w:rsid w:val="007B4B37"/>
    <w:rsid w:val="007B59F5"/>
    <w:rsid w:val="007C36FB"/>
    <w:rsid w:val="007C4A4A"/>
    <w:rsid w:val="007C58D6"/>
    <w:rsid w:val="007C6460"/>
    <w:rsid w:val="007D062D"/>
    <w:rsid w:val="007D3D4A"/>
    <w:rsid w:val="007D6498"/>
    <w:rsid w:val="007D7085"/>
    <w:rsid w:val="007E09C4"/>
    <w:rsid w:val="007E7DFE"/>
    <w:rsid w:val="007F2BF0"/>
    <w:rsid w:val="007F3565"/>
    <w:rsid w:val="007F64D7"/>
    <w:rsid w:val="007F69A6"/>
    <w:rsid w:val="008001EC"/>
    <w:rsid w:val="00800756"/>
    <w:rsid w:val="008015C8"/>
    <w:rsid w:val="008047A7"/>
    <w:rsid w:val="00807948"/>
    <w:rsid w:val="00812D53"/>
    <w:rsid w:val="0081454C"/>
    <w:rsid w:val="0081601A"/>
    <w:rsid w:val="00816678"/>
    <w:rsid w:val="00817268"/>
    <w:rsid w:val="0082000D"/>
    <w:rsid w:val="00823B45"/>
    <w:rsid w:val="008311E8"/>
    <w:rsid w:val="00834E9B"/>
    <w:rsid w:val="0083604F"/>
    <w:rsid w:val="00837399"/>
    <w:rsid w:val="00837670"/>
    <w:rsid w:val="00842998"/>
    <w:rsid w:val="0084385F"/>
    <w:rsid w:val="00845254"/>
    <w:rsid w:val="008455A9"/>
    <w:rsid w:val="00851250"/>
    <w:rsid w:val="0085227B"/>
    <w:rsid w:val="00852A7E"/>
    <w:rsid w:val="00853509"/>
    <w:rsid w:val="008545D2"/>
    <w:rsid w:val="008547D1"/>
    <w:rsid w:val="008564D4"/>
    <w:rsid w:val="00856532"/>
    <w:rsid w:val="00857C1C"/>
    <w:rsid w:val="00857D9A"/>
    <w:rsid w:val="0086069C"/>
    <w:rsid w:val="008630EB"/>
    <w:rsid w:val="00863C6F"/>
    <w:rsid w:val="00864977"/>
    <w:rsid w:val="00864D2B"/>
    <w:rsid w:val="00870EE4"/>
    <w:rsid w:val="0087127C"/>
    <w:rsid w:val="00872577"/>
    <w:rsid w:val="00874C38"/>
    <w:rsid w:val="00875B36"/>
    <w:rsid w:val="00877040"/>
    <w:rsid w:val="0088218B"/>
    <w:rsid w:val="00882875"/>
    <w:rsid w:val="00883E38"/>
    <w:rsid w:val="00884A84"/>
    <w:rsid w:val="00887D9D"/>
    <w:rsid w:val="0089107E"/>
    <w:rsid w:val="008923CA"/>
    <w:rsid w:val="00894CCE"/>
    <w:rsid w:val="00895747"/>
    <w:rsid w:val="00896E5B"/>
    <w:rsid w:val="008975DB"/>
    <w:rsid w:val="00897DF2"/>
    <w:rsid w:val="008A1A2D"/>
    <w:rsid w:val="008A2271"/>
    <w:rsid w:val="008A6BD6"/>
    <w:rsid w:val="008A6F3A"/>
    <w:rsid w:val="008B11C1"/>
    <w:rsid w:val="008B39E7"/>
    <w:rsid w:val="008C0298"/>
    <w:rsid w:val="008C0FE9"/>
    <w:rsid w:val="008C13A6"/>
    <w:rsid w:val="008C7EEC"/>
    <w:rsid w:val="008D05DE"/>
    <w:rsid w:val="008D1231"/>
    <w:rsid w:val="008D2C3B"/>
    <w:rsid w:val="008D2DEE"/>
    <w:rsid w:val="008D7105"/>
    <w:rsid w:val="008E12C6"/>
    <w:rsid w:val="008E2A02"/>
    <w:rsid w:val="008E66D0"/>
    <w:rsid w:val="008E6EF3"/>
    <w:rsid w:val="008F0B52"/>
    <w:rsid w:val="008F7C49"/>
    <w:rsid w:val="00900538"/>
    <w:rsid w:val="009011A5"/>
    <w:rsid w:val="00902243"/>
    <w:rsid w:val="00903257"/>
    <w:rsid w:val="009041B6"/>
    <w:rsid w:val="00911EB5"/>
    <w:rsid w:val="00916414"/>
    <w:rsid w:val="009221F4"/>
    <w:rsid w:val="009228E4"/>
    <w:rsid w:val="00923765"/>
    <w:rsid w:val="009241E6"/>
    <w:rsid w:val="009248A7"/>
    <w:rsid w:val="009251D8"/>
    <w:rsid w:val="009261FD"/>
    <w:rsid w:val="009264E8"/>
    <w:rsid w:val="00932B9D"/>
    <w:rsid w:val="00936138"/>
    <w:rsid w:val="00936A1A"/>
    <w:rsid w:val="00942C47"/>
    <w:rsid w:val="00944082"/>
    <w:rsid w:val="009459E2"/>
    <w:rsid w:val="00945B03"/>
    <w:rsid w:val="00952F9E"/>
    <w:rsid w:val="009573B6"/>
    <w:rsid w:val="00960B68"/>
    <w:rsid w:val="00961393"/>
    <w:rsid w:val="00962716"/>
    <w:rsid w:val="00962F73"/>
    <w:rsid w:val="00966F3C"/>
    <w:rsid w:val="0097095C"/>
    <w:rsid w:val="00971FEA"/>
    <w:rsid w:val="00980445"/>
    <w:rsid w:val="00980B00"/>
    <w:rsid w:val="00980C09"/>
    <w:rsid w:val="009823D6"/>
    <w:rsid w:val="00987AA1"/>
    <w:rsid w:val="00991A73"/>
    <w:rsid w:val="00994451"/>
    <w:rsid w:val="009A43E3"/>
    <w:rsid w:val="009A6991"/>
    <w:rsid w:val="009B0467"/>
    <w:rsid w:val="009B0FA5"/>
    <w:rsid w:val="009B1E2C"/>
    <w:rsid w:val="009B397F"/>
    <w:rsid w:val="009B4D4B"/>
    <w:rsid w:val="009B708F"/>
    <w:rsid w:val="009C1480"/>
    <w:rsid w:val="009C1908"/>
    <w:rsid w:val="009C271B"/>
    <w:rsid w:val="009C6FB2"/>
    <w:rsid w:val="009C7BCD"/>
    <w:rsid w:val="009D0C98"/>
    <w:rsid w:val="009D1DC6"/>
    <w:rsid w:val="009D284E"/>
    <w:rsid w:val="009D5D42"/>
    <w:rsid w:val="009D63D8"/>
    <w:rsid w:val="009D72E4"/>
    <w:rsid w:val="009E1BF0"/>
    <w:rsid w:val="009E2D7B"/>
    <w:rsid w:val="009E3D63"/>
    <w:rsid w:val="009E3DC6"/>
    <w:rsid w:val="009E5302"/>
    <w:rsid w:val="009E6219"/>
    <w:rsid w:val="009E6C08"/>
    <w:rsid w:val="009F0267"/>
    <w:rsid w:val="009F0401"/>
    <w:rsid w:val="009F154E"/>
    <w:rsid w:val="009F256B"/>
    <w:rsid w:val="009F501D"/>
    <w:rsid w:val="009F57C7"/>
    <w:rsid w:val="009F7039"/>
    <w:rsid w:val="009F71BC"/>
    <w:rsid w:val="00A03888"/>
    <w:rsid w:val="00A11CE5"/>
    <w:rsid w:val="00A1301E"/>
    <w:rsid w:val="00A134DB"/>
    <w:rsid w:val="00A1351D"/>
    <w:rsid w:val="00A15EFB"/>
    <w:rsid w:val="00A226ED"/>
    <w:rsid w:val="00A22C40"/>
    <w:rsid w:val="00A2336F"/>
    <w:rsid w:val="00A2502C"/>
    <w:rsid w:val="00A250FB"/>
    <w:rsid w:val="00A264C1"/>
    <w:rsid w:val="00A302F3"/>
    <w:rsid w:val="00A3355C"/>
    <w:rsid w:val="00A336D6"/>
    <w:rsid w:val="00A3463F"/>
    <w:rsid w:val="00A354FE"/>
    <w:rsid w:val="00A45656"/>
    <w:rsid w:val="00A45694"/>
    <w:rsid w:val="00A473B6"/>
    <w:rsid w:val="00A54DDD"/>
    <w:rsid w:val="00A57FA5"/>
    <w:rsid w:val="00A62428"/>
    <w:rsid w:val="00A639F8"/>
    <w:rsid w:val="00A64012"/>
    <w:rsid w:val="00A642C4"/>
    <w:rsid w:val="00A65A1F"/>
    <w:rsid w:val="00A706E1"/>
    <w:rsid w:val="00A710B4"/>
    <w:rsid w:val="00A713ED"/>
    <w:rsid w:val="00A71547"/>
    <w:rsid w:val="00A7471A"/>
    <w:rsid w:val="00A75B5E"/>
    <w:rsid w:val="00A76B7E"/>
    <w:rsid w:val="00A772B9"/>
    <w:rsid w:val="00A82F56"/>
    <w:rsid w:val="00A861D8"/>
    <w:rsid w:val="00A90246"/>
    <w:rsid w:val="00A93A8A"/>
    <w:rsid w:val="00A93EEA"/>
    <w:rsid w:val="00A969D5"/>
    <w:rsid w:val="00AA0388"/>
    <w:rsid w:val="00AA04D3"/>
    <w:rsid w:val="00AA0CA0"/>
    <w:rsid w:val="00AA185A"/>
    <w:rsid w:val="00AA1C6D"/>
    <w:rsid w:val="00AA25D0"/>
    <w:rsid w:val="00AA2FF2"/>
    <w:rsid w:val="00AA37F2"/>
    <w:rsid w:val="00AA3B26"/>
    <w:rsid w:val="00AA434F"/>
    <w:rsid w:val="00AA4867"/>
    <w:rsid w:val="00AA6288"/>
    <w:rsid w:val="00AA6E17"/>
    <w:rsid w:val="00AA7E22"/>
    <w:rsid w:val="00AB049B"/>
    <w:rsid w:val="00AB36F3"/>
    <w:rsid w:val="00AB5571"/>
    <w:rsid w:val="00AB58F6"/>
    <w:rsid w:val="00AB6533"/>
    <w:rsid w:val="00AC474F"/>
    <w:rsid w:val="00AD0295"/>
    <w:rsid w:val="00AD5B74"/>
    <w:rsid w:val="00AE24FD"/>
    <w:rsid w:val="00AE40A8"/>
    <w:rsid w:val="00AE6B30"/>
    <w:rsid w:val="00AE72F5"/>
    <w:rsid w:val="00AF02BA"/>
    <w:rsid w:val="00AF0755"/>
    <w:rsid w:val="00AF1E74"/>
    <w:rsid w:val="00AF32AC"/>
    <w:rsid w:val="00AF42AB"/>
    <w:rsid w:val="00AF6C49"/>
    <w:rsid w:val="00B020E3"/>
    <w:rsid w:val="00B0265D"/>
    <w:rsid w:val="00B03983"/>
    <w:rsid w:val="00B03A7F"/>
    <w:rsid w:val="00B048BF"/>
    <w:rsid w:val="00B14084"/>
    <w:rsid w:val="00B217AB"/>
    <w:rsid w:val="00B21FA2"/>
    <w:rsid w:val="00B21FF3"/>
    <w:rsid w:val="00B22288"/>
    <w:rsid w:val="00B24B87"/>
    <w:rsid w:val="00B25C1A"/>
    <w:rsid w:val="00B25C75"/>
    <w:rsid w:val="00B2678E"/>
    <w:rsid w:val="00B278E5"/>
    <w:rsid w:val="00B27C81"/>
    <w:rsid w:val="00B30E19"/>
    <w:rsid w:val="00B35AF7"/>
    <w:rsid w:val="00B40DCD"/>
    <w:rsid w:val="00B4239F"/>
    <w:rsid w:val="00B51835"/>
    <w:rsid w:val="00B520B9"/>
    <w:rsid w:val="00B56CAD"/>
    <w:rsid w:val="00B56F95"/>
    <w:rsid w:val="00B5740C"/>
    <w:rsid w:val="00B5799D"/>
    <w:rsid w:val="00B655EE"/>
    <w:rsid w:val="00B66407"/>
    <w:rsid w:val="00B67536"/>
    <w:rsid w:val="00B7163C"/>
    <w:rsid w:val="00B71B27"/>
    <w:rsid w:val="00B73F4F"/>
    <w:rsid w:val="00B7431D"/>
    <w:rsid w:val="00B77EA4"/>
    <w:rsid w:val="00B81340"/>
    <w:rsid w:val="00B816C6"/>
    <w:rsid w:val="00B85508"/>
    <w:rsid w:val="00B86C7F"/>
    <w:rsid w:val="00B91BCB"/>
    <w:rsid w:val="00B9241E"/>
    <w:rsid w:val="00B95B1D"/>
    <w:rsid w:val="00B978B8"/>
    <w:rsid w:val="00BA1EB2"/>
    <w:rsid w:val="00BA4250"/>
    <w:rsid w:val="00BA5BCF"/>
    <w:rsid w:val="00BB0539"/>
    <w:rsid w:val="00BB337C"/>
    <w:rsid w:val="00BB3A88"/>
    <w:rsid w:val="00BB7FDE"/>
    <w:rsid w:val="00BC0B5E"/>
    <w:rsid w:val="00BC6792"/>
    <w:rsid w:val="00BC6B88"/>
    <w:rsid w:val="00BD00B2"/>
    <w:rsid w:val="00BD066A"/>
    <w:rsid w:val="00BD1070"/>
    <w:rsid w:val="00BD271C"/>
    <w:rsid w:val="00BD2994"/>
    <w:rsid w:val="00BD796B"/>
    <w:rsid w:val="00BD7CC9"/>
    <w:rsid w:val="00BE04CF"/>
    <w:rsid w:val="00BE062E"/>
    <w:rsid w:val="00BE101F"/>
    <w:rsid w:val="00BE5122"/>
    <w:rsid w:val="00BE560E"/>
    <w:rsid w:val="00BE7911"/>
    <w:rsid w:val="00BF1313"/>
    <w:rsid w:val="00BF2886"/>
    <w:rsid w:val="00BF51CC"/>
    <w:rsid w:val="00C00A85"/>
    <w:rsid w:val="00C03779"/>
    <w:rsid w:val="00C05987"/>
    <w:rsid w:val="00C11E10"/>
    <w:rsid w:val="00C1318F"/>
    <w:rsid w:val="00C1394D"/>
    <w:rsid w:val="00C16DA9"/>
    <w:rsid w:val="00C171C7"/>
    <w:rsid w:val="00C2154D"/>
    <w:rsid w:val="00C22263"/>
    <w:rsid w:val="00C261B4"/>
    <w:rsid w:val="00C30977"/>
    <w:rsid w:val="00C338F8"/>
    <w:rsid w:val="00C33959"/>
    <w:rsid w:val="00C341ED"/>
    <w:rsid w:val="00C35528"/>
    <w:rsid w:val="00C41FBB"/>
    <w:rsid w:val="00C44305"/>
    <w:rsid w:val="00C47207"/>
    <w:rsid w:val="00C51215"/>
    <w:rsid w:val="00C545A6"/>
    <w:rsid w:val="00C55BED"/>
    <w:rsid w:val="00C565BC"/>
    <w:rsid w:val="00C57F3F"/>
    <w:rsid w:val="00C6491B"/>
    <w:rsid w:val="00C671A1"/>
    <w:rsid w:val="00C72A73"/>
    <w:rsid w:val="00C72DC4"/>
    <w:rsid w:val="00C764BE"/>
    <w:rsid w:val="00C76C38"/>
    <w:rsid w:val="00C7708F"/>
    <w:rsid w:val="00C805DB"/>
    <w:rsid w:val="00C8199D"/>
    <w:rsid w:val="00C82DEA"/>
    <w:rsid w:val="00C833F2"/>
    <w:rsid w:val="00C840BD"/>
    <w:rsid w:val="00C85E57"/>
    <w:rsid w:val="00C8609C"/>
    <w:rsid w:val="00C86B79"/>
    <w:rsid w:val="00C87351"/>
    <w:rsid w:val="00CA262A"/>
    <w:rsid w:val="00CA32EC"/>
    <w:rsid w:val="00CA36B6"/>
    <w:rsid w:val="00CA64E0"/>
    <w:rsid w:val="00CA6FBD"/>
    <w:rsid w:val="00CB2AD6"/>
    <w:rsid w:val="00CB2B78"/>
    <w:rsid w:val="00CB4A1D"/>
    <w:rsid w:val="00CB51C4"/>
    <w:rsid w:val="00CB6A83"/>
    <w:rsid w:val="00CB6BD5"/>
    <w:rsid w:val="00CB737F"/>
    <w:rsid w:val="00CC03FA"/>
    <w:rsid w:val="00CC399D"/>
    <w:rsid w:val="00CC39A5"/>
    <w:rsid w:val="00CD154C"/>
    <w:rsid w:val="00CD1AA5"/>
    <w:rsid w:val="00CD1FEE"/>
    <w:rsid w:val="00CD48FB"/>
    <w:rsid w:val="00CD5239"/>
    <w:rsid w:val="00CD6231"/>
    <w:rsid w:val="00CD6395"/>
    <w:rsid w:val="00CD7591"/>
    <w:rsid w:val="00CE00C5"/>
    <w:rsid w:val="00CE04FD"/>
    <w:rsid w:val="00CE26D7"/>
    <w:rsid w:val="00CE3923"/>
    <w:rsid w:val="00CF5E5B"/>
    <w:rsid w:val="00CF69EB"/>
    <w:rsid w:val="00CF723E"/>
    <w:rsid w:val="00CF74E3"/>
    <w:rsid w:val="00CF7651"/>
    <w:rsid w:val="00D0311F"/>
    <w:rsid w:val="00D059E8"/>
    <w:rsid w:val="00D134F9"/>
    <w:rsid w:val="00D15E56"/>
    <w:rsid w:val="00D167CF"/>
    <w:rsid w:val="00D17AB0"/>
    <w:rsid w:val="00D216FA"/>
    <w:rsid w:val="00D21E1C"/>
    <w:rsid w:val="00D24FAC"/>
    <w:rsid w:val="00D27C26"/>
    <w:rsid w:val="00D27CA7"/>
    <w:rsid w:val="00D323BB"/>
    <w:rsid w:val="00D35D59"/>
    <w:rsid w:val="00D365F0"/>
    <w:rsid w:val="00D36B54"/>
    <w:rsid w:val="00D36EA3"/>
    <w:rsid w:val="00D4771D"/>
    <w:rsid w:val="00D47813"/>
    <w:rsid w:val="00D51F02"/>
    <w:rsid w:val="00D533C9"/>
    <w:rsid w:val="00D550BF"/>
    <w:rsid w:val="00D604F8"/>
    <w:rsid w:val="00D61181"/>
    <w:rsid w:val="00D6206C"/>
    <w:rsid w:val="00D63FB9"/>
    <w:rsid w:val="00D6415F"/>
    <w:rsid w:val="00D70B90"/>
    <w:rsid w:val="00D72C7F"/>
    <w:rsid w:val="00D74541"/>
    <w:rsid w:val="00D7560F"/>
    <w:rsid w:val="00D775DB"/>
    <w:rsid w:val="00D809A5"/>
    <w:rsid w:val="00D839A7"/>
    <w:rsid w:val="00D9174C"/>
    <w:rsid w:val="00D92C73"/>
    <w:rsid w:val="00D9315C"/>
    <w:rsid w:val="00D94C5E"/>
    <w:rsid w:val="00D968A1"/>
    <w:rsid w:val="00D96DD8"/>
    <w:rsid w:val="00D97D59"/>
    <w:rsid w:val="00DA01C1"/>
    <w:rsid w:val="00DA5327"/>
    <w:rsid w:val="00DA7F24"/>
    <w:rsid w:val="00DB2270"/>
    <w:rsid w:val="00DB2621"/>
    <w:rsid w:val="00DB2ACB"/>
    <w:rsid w:val="00DB2AF1"/>
    <w:rsid w:val="00DB310C"/>
    <w:rsid w:val="00DB3B79"/>
    <w:rsid w:val="00DB5D1F"/>
    <w:rsid w:val="00DB7B13"/>
    <w:rsid w:val="00DC0143"/>
    <w:rsid w:val="00DC3106"/>
    <w:rsid w:val="00DC6579"/>
    <w:rsid w:val="00DC6B67"/>
    <w:rsid w:val="00DD07DA"/>
    <w:rsid w:val="00DD16A5"/>
    <w:rsid w:val="00DD545B"/>
    <w:rsid w:val="00DE17AF"/>
    <w:rsid w:val="00DE284D"/>
    <w:rsid w:val="00DE30E1"/>
    <w:rsid w:val="00DE45D2"/>
    <w:rsid w:val="00DE631C"/>
    <w:rsid w:val="00DF00D3"/>
    <w:rsid w:val="00DF6061"/>
    <w:rsid w:val="00E0055B"/>
    <w:rsid w:val="00E00903"/>
    <w:rsid w:val="00E013BF"/>
    <w:rsid w:val="00E024B5"/>
    <w:rsid w:val="00E0380F"/>
    <w:rsid w:val="00E04DB2"/>
    <w:rsid w:val="00E05674"/>
    <w:rsid w:val="00E067F2"/>
    <w:rsid w:val="00E1317E"/>
    <w:rsid w:val="00E13F2A"/>
    <w:rsid w:val="00E141CC"/>
    <w:rsid w:val="00E14D0F"/>
    <w:rsid w:val="00E15032"/>
    <w:rsid w:val="00E15B67"/>
    <w:rsid w:val="00E16527"/>
    <w:rsid w:val="00E1772C"/>
    <w:rsid w:val="00E209F3"/>
    <w:rsid w:val="00E21587"/>
    <w:rsid w:val="00E21F8E"/>
    <w:rsid w:val="00E25EB1"/>
    <w:rsid w:val="00E30A8B"/>
    <w:rsid w:val="00E329CD"/>
    <w:rsid w:val="00E32A9B"/>
    <w:rsid w:val="00E3397B"/>
    <w:rsid w:val="00E34A52"/>
    <w:rsid w:val="00E35EA4"/>
    <w:rsid w:val="00E37B46"/>
    <w:rsid w:val="00E40A87"/>
    <w:rsid w:val="00E43090"/>
    <w:rsid w:val="00E43AE7"/>
    <w:rsid w:val="00E45E21"/>
    <w:rsid w:val="00E46D7C"/>
    <w:rsid w:val="00E47287"/>
    <w:rsid w:val="00E509DF"/>
    <w:rsid w:val="00E51448"/>
    <w:rsid w:val="00E5222D"/>
    <w:rsid w:val="00E52313"/>
    <w:rsid w:val="00E5381A"/>
    <w:rsid w:val="00E627C6"/>
    <w:rsid w:val="00E65CE1"/>
    <w:rsid w:val="00E65DFB"/>
    <w:rsid w:val="00E65F36"/>
    <w:rsid w:val="00E66B87"/>
    <w:rsid w:val="00E67194"/>
    <w:rsid w:val="00E6743D"/>
    <w:rsid w:val="00E67D29"/>
    <w:rsid w:val="00E707F0"/>
    <w:rsid w:val="00E7172B"/>
    <w:rsid w:val="00E7216C"/>
    <w:rsid w:val="00E73E1F"/>
    <w:rsid w:val="00E75BD5"/>
    <w:rsid w:val="00E76306"/>
    <w:rsid w:val="00E7669D"/>
    <w:rsid w:val="00E82412"/>
    <w:rsid w:val="00E838FE"/>
    <w:rsid w:val="00E84B92"/>
    <w:rsid w:val="00E8559B"/>
    <w:rsid w:val="00E86C97"/>
    <w:rsid w:val="00E90C51"/>
    <w:rsid w:val="00E9114D"/>
    <w:rsid w:val="00E95CD2"/>
    <w:rsid w:val="00E965FE"/>
    <w:rsid w:val="00E96D71"/>
    <w:rsid w:val="00E97730"/>
    <w:rsid w:val="00EA0557"/>
    <w:rsid w:val="00EA1D78"/>
    <w:rsid w:val="00EA26B9"/>
    <w:rsid w:val="00EA2DFF"/>
    <w:rsid w:val="00EA3CCB"/>
    <w:rsid w:val="00EA4D15"/>
    <w:rsid w:val="00EA7776"/>
    <w:rsid w:val="00EB0F8C"/>
    <w:rsid w:val="00EB434B"/>
    <w:rsid w:val="00EB4856"/>
    <w:rsid w:val="00EB4E3F"/>
    <w:rsid w:val="00EC1C8E"/>
    <w:rsid w:val="00EC3DD1"/>
    <w:rsid w:val="00EC553E"/>
    <w:rsid w:val="00EC6429"/>
    <w:rsid w:val="00ED0DA2"/>
    <w:rsid w:val="00ED2245"/>
    <w:rsid w:val="00ED66F7"/>
    <w:rsid w:val="00ED75FE"/>
    <w:rsid w:val="00EE09E4"/>
    <w:rsid w:val="00EE3295"/>
    <w:rsid w:val="00EE4521"/>
    <w:rsid w:val="00EE4948"/>
    <w:rsid w:val="00EE5439"/>
    <w:rsid w:val="00EE5820"/>
    <w:rsid w:val="00EE588F"/>
    <w:rsid w:val="00EE7A67"/>
    <w:rsid w:val="00EF0791"/>
    <w:rsid w:val="00EF1E72"/>
    <w:rsid w:val="00EF3231"/>
    <w:rsid w:val="00EF467A"/>
    <w:rsid w:val="00EF550E"/>
    <w:rsid w:val="00EF5B0A"/>
    <w:rsid w:val="00EF6E23"/>
    <w:rsid w:val="00F01F2B"/>
    <w:rsid w:val="00F02F3A"/>
    <w:rsid w:val="00F105D9"/>
    <w:rsid w:val="00F11F9D"/>
    <w:rsid w:val="00F12177"/>
    <w:rsid w:val="00F12CA8"/>
    <w:rsid w:val="00F13C8E"/>
    <w:rsid w:val="00F157A8"/>
    <w:rsid w:val="00F23867"/>
    <w:rsid w:val="00F25F12"/>
    <w:rsid w:val="00F306A5"/>
    <w:rsid w:val="00F3139D"/>
    <w:rsid w:val="00F324DF"/>
    <w:rsid w:val="00F329B6"/>
    <w:rsid w:val="00F34263"/>
    <w:rsid w:val="00F366BC"/>
    <w:rsid w:val="00F403A1"/>
    <w:rsid w:val="00F40ED8"/>
    <w:rsid w:val="00F411DC"/>
    <w:rsid w:val="00F41276"/>
    <w:rsid w:val="00F4133F"/>
    <w:rsid w:val="00F414AC"/>
    <w:rsid w:val="00F41582"/>
    <w:rsid w:val="00F4277B"/>
    <w:rsid w:val="00F430A9"/>
    <w:rsid w:val="00F44B2E"/>
    <w:rsid w:val="00F45E7A"/>
    <w:rsid w:val="00F47655"/>
    <w:rsid w:val="00F55F8C"/>
    <w:rsid w:val="00F574E9"/>
    <w:rsid w:val="00F6136D"/>
    <w:rsid w:val="00F63E46"/>
    <w:rsid w:val="00F63FED"/>
    <w:rsid w:val="00F657F0"/>
    <w:rsid w:val="00F66163"/>
    <w:rsid w:val="00F66A81"/>
    <w:rsid w:val="00F67BB2"/>
    <w:rsid w:val="00F7195D"/>
    <w:rsid w:val="00F71A3F"/>
    <w:rsid w:val="00F77708"/>
    <w:rsid w:val="00F8114B"/>
    <w:rsid w:val="00F83418"/>
    <w:rsid w:val="00F84128"/>
    <w:rsid w:val="00F84FCF"/>
    <w:rsid w:val="00F86511"/>
    <w:rsid w:val="00F9044D"/>
    <w:rsid w:val="00F91B87"/>
    <w:rsid w:val="00F96003"/>
    <w:rsid w:val="00F96586"/>
    <w:rsid w:val="00F972E3"/>
    <w:rsid w:val="00F97672"/>
    <w:rsid w:val="00F97F7E"/>
    <w:rsid w:val="00FA27DC"/>
    <w:rsid w:val="00FA3FB6"/>
    <w:rsid w:val="00FA6090"/>
    <w:rsid w:val="00FB4EF3"/>
    <w:rsid w:val="00FC01ED"/>
    <w:rsid w:val="00FC1B45"/>
    <w:rsid w:val="00FC2261"/>
    <w:rsid w:val="00FC2FDD"/>
    <w:rsid w:val="00FD1A63"/>
    <w:rsid w:val="00FD34B4"/>
    <w:rsid w:val="00FD5851"/>
    <w:rsid w:val="00FD6E5A"/>
    <w:rsid w:val="00FD7600"/>
    <w:rsid w:val="00FE26CE"/>
    <w:rsid w:val="00FE3811"/>
    <w:rsid w:val="00FE4B6D"/>
    <w:rsid w:val="00FE64A7"/>
    <w:rsid w:val="00FE7A78"/>
    <w:rsid w:val="00FF17E4"/>
    <w:rsid w:val="00FF65EB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D6231"/>
    <w:pPr>
      <w:jc w:val="both"/>
    </w:pPr>
    <w:rPr>
      <w:sz w:val="24"/>
      <w:szCs w:val="24"/>
      <w:lang w:eastAsia="en-US"/>
    </w:rPr>
  </w:style>
  <w:style w:type="paragraph" w:styleId="Antrat1">
    <w:name w:val="heading 1"/>
    <w:basedOn w:val="prastasis"/>
    <w:link w:val="Antrat1Diagrama"/>
    <w:uiPriority w:val="99"/>
    <w:qFormat/>
    <w:locked/>
    <w:rsid w:val="00EF0791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4C0FE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watch-title">
    <w:name w:val="watch-title"/>
    <w:basedOn w:val="Numatytasispastraiposriftas"/>
    <w:uiPriority w:val="99"/>
    <w:rsid w:val="00EF0791"/>
    <w:rPr>
      <w:rFonts w:cs="Times New Roman"/>
    </w:rPr>
  </w:style>
  <w:style w:type="table" w:styleId="Lentelstinklelis">
    <w:name w:val="Table Grid"/>
    <w:basedOn w:val="prastojilentel"/>
    <w:locked/>
    <w:rsid w:val="00E5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F55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D6231"/>
    <w:pPr>
      <w:jc w:val="both"/>
    </w:pPr>
    <w:rPr>
      <w:sz w:val="24"/>
      <w:szCs w:val="24"/>
      <w:lang w:eastAsia="en-US"/>
    </w:rPr>
  </w:style>
  <w:style w:type="paragraph" w:styleId="Antrat1">
    <w:name w:val="heading 1"/>
    <w:basedOn w:val="prastasis"/>
    <w:link w:val="Antrat1Diagrama"/>
    <w:uiPriority w:val="99"/>
    <w:qFormat/>
    <w:locked/>
    <w:rsid w:val="00EF0791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4C0FE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watch-title">
    <w:name w:val="watch-title"/>
    <w:basedOn w:val="Numatytasispastraiposriftas"/>
    <w:uiPriority w:val="99"/>
    <w:rsid w:val="00EF0791"/>
    <w:rPr>
      <w:rFonts w:cs="Times New Roman"/>
    </w:rPr>
  </w:style>
  <w:style w:type="table" w:styleId="Lentelstinklelis">
    <w:name w:val="Table Grid"/>
    <w:basedOn w:val="prastojilentel"/>
    <w:locked/>
    <w:rsid w:val="00E5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F5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kiskiotic.lt/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4573</Words>
  <Characters>2607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Rugsėjo 22 d</vt:lpstr>
      <vt:lpstr>Rugsėjo 22 d</vt:lpstr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Rugsėjo 22 d</dc:title>
  <dc:creator>Erikas Druskinas</dc:creator>
  <cp:lastModifiedBy>Asta Zakareviciene</cp:lastModifiedBy>
  <cp:revision>4</cp:revision>
  <cp:lastPrinted>2016-01-06T06:43:00Z</cp:lastPrinted>
  <dcterms:created xsi:type="dcterms:W3CDTF">2016-09-22T08:02:00Z</dcterms:created>
  <dcterms:modified xsi:type="dcterms:W3CDTF">2016-09-22T08:08:00Z</dcterms:modified>
</cp:coreProperties>
</file>